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CB3EBD" w:rsidP="00CB3EBD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28.04.2023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FF376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FF376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AE65DB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AE65D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0045/01-07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FF376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FF3767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707F59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0119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Томской области от 28.11.2019 № 0119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707F59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707F59" w:rsidRPr="00707F59">
        <w:rPr>
          <w:rFonts w:ascii="PT Astra Serif" w:hAnsi="PT Astra Serif"/>
          <w:bCs/>
          <w:sz w:val="26"/>
          <w:szCs w:val="26"/>
        </w:rPr>
        <w:t>I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3665D0" w:rsidRPr="003665D0">
        <w:rPr>
          <w:rFonts w:ascii="PT Astra Serif" w:hAnsi="PT Astra Serif"/>
          <w:bCs/>
          <w:sz w:val="26"/>
          <w:szCs w:val="26"/>
        </w:rPr>
        <w:t>7001201912060009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707F59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707F59" w:rsidRPr="00707F59">
        <w:rPr>
          <w:rFonts w:ascii="PT Astra Serif" w:hAnsi="PT Astra Serif"/>
          <w:bCs/>
          <w:sz w:val="26"/>
          <w:szCs w:val="26"/>
        </w:rPr>
        <w:t>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13C14" w:rsidRPr="00413C14">
        <w:rPr>
          <w:rFonts w:ascii="PT Astra Serif" w:hAnsi="PT Astra Serif"/>
          <w:bCs/>
          <w:sz w:val="26"/>
          <w:szCs w:val="26"/>
        </w:rPr>
        <w:t>Поселение Максимкин Яр–I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413C1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13C14" w:rsidRPr="00413C14">
        <w:rPr>
          <w:rFonts w:ascii="PT Astra Serif" w:hAnsi="PT Astra Serif"/>
          <w:bCs/>
          <w:sz w:val="26"/>
          <w:szCs w:val="26"/>
        </w:rPr>
        <w:t>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13C14" w:rsidRPr="00413C14">
        <w:rPr>
          <w:rFonts w:ascii="PT Astra Serif" w:hAnsi="PT Astra Serif"/>
          <w:bCs/>
          <w:sz w:val="26"/>
          <w:szCs w:val="26"/>
        </w:rPr>
        <w:t>Поселение Максимкин Яр–I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413C1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13C14" w:rsidRPr="00413C14">
        <w:rPr>
          <w:rFonts w:ascii="PT Astra Serif" w:hAnsi="PT Astra Serif"/>
          <w:bCs/>
          <w:sz w:val="26"/>
          <w:szCs w:val="26"/>
        </w:rPr>
        <w:t>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13C14" w:rsidRPr="00413C14">
        <w:rPr>
          <w:rFonts w:ascii="PT Astra Serif" w:hAnsi="PT Astra Serif"/>
          <w:bCs/>
          <w:sz w:val="26"/>
          <w:szCs w:val="26"/>
        </w:rPr>
        <w:t>Поселение Максимкин Яр–I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413C1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13C14" w:rsidRPr="00413C14">
        <w:rPr>
          <w:rFonts w:ascii="PT Astra Serif" w:hAnsi="PT Astra Serif"/>
          <w:bCs/>
          <w:sz w:val="26"/>
          <w:szCs w:val="26"/>
        </w:rPr>
        <w:t>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13C14" w:rsidRPr="00413C14">
        <w:rPr>
          <w:rFonts w:ascii="PT Astra Serif" w:hAnsi="PT Astra Serif"/>
          <w:bCs/>
          <w:sz w:val="26"/>
          <w:szCs w:val="26"/>
        </w:rPr>
        <w:t>Поселение Максимкин Яр–I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413C14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413C14" w:rsidRPr="00413C14">
        <w:rPr>
          <w:rFonts w:ascii="PT Astra Serif" w:hAnsi="PT Astra Serif"/>
          <w:bCs/>
          <w:sz w:val="26"/>
          <w:szCs w:val="26"/>
        </w:rPr>
        <w:t>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13C14" w:rsidRPr="00413C14">
        <w:rPr>
          <w:rFonts w:ascii="PT Astra Serif" w:hAnsi="PT Astra Serif"/>
          <w:bCs/>
          <w:sz w:val="26"/>
          <w:szCs w:val="26"/>
        </w:rPr>
        <w:t>Поселение Максимкин Яр–I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F3767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FF37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E3B55"/>
    <w:rsid w:val="00124847"/>
    <w:rsid w:val="00152614"/>
    <w:rsid w:val="00166B7A"/>
    <w:rsid w:val="001B2CC6"/>
    <w:rsid w:val="001F77AF"/>
    <w:rsid w:val="00210963"/>
    <w:rsid w:val="0022694C"/>
    <w:rsid w:val="003665D0"/>
    <w:rsid w:val="00392453"/>
    <w:rsid w:val="003B646B"/>
    <w:rsid w:val="00413C14"/>
    <w:rsid w:val="00433CBC"/>
    <w:rsid w:val="004740A3"/>
    <w:rsid w:val="004A256A"/>
    <w:rsid w:val="00603DC7"/>
    <w:rsid w:val="006858AF"/>
    <w:rsid w:val="006B66FD"/>
    <w:rsid w:val="00707F59"/>
    <w:rsid w:val="0076399D"/>
    <w:rsid w:val="00804570"/>
    <w:rsid w:val="00804721"/>
    <w:rsid w:val="009113F6"/>
    <w:rsid w:val="00A866E4"/>
    <w:rsid w:val="00AE65DB"/>
    <w:rsid w:val="00C6138F"/>
    <w:rsid w:val="00CB3EBD"/>
    <w:rsid w:val="00D80742"/>
    <w:rsid w:val="00E8385F"/>
    <w:rsid w:val="00F65C15"/>
    <w:rsid w:val="00F81367"/>
    <w:rsid w:val="00FF3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9E9F73CA-F7FA-43EC-A8AD-2680030DC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2023-05-03T07:30:00Z</dcterms:created>
  <dcterms:modified xsi:type="dcterms:W3CDTF">2023-05-03T07:30:00Z</dcterms:modified>
</cp:coreProperties>
</file>