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824387" w:rsidP="00824387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28.04.2023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15757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15757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795DAE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795DA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0049/01-07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15757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15757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7C6F1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0123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7C6F13">
        <w:rPr>
          <w:rFonts w:ascii="PT Astra Serif" w:hAnsi="PT Astra Serif"/>
          <w:bCs/>
          <w:sz w:val="26"/>
          <w:szCs w:val="26"/>
        </w:rPr>
        <w:t>кой области от 28.11.2019 № 0123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7C6F13" w:rsidRPr="007C6F13">
        <w:rPr>
          <w:rFonts w:ascii="PT Astra Serif" w:hAnsi="PT Astra Serif"/>
          <w:bCs/>
          <w:sz w:val="26"/>
          <w:szCs w:val="26"/>
        </w:rPr>
        <w:t>7001201912060007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7C6F13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7C6F13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F50BD5" w:rsidRPr="00F50BD5">
        <w:rPr>
          <w:rFonts w:ascii="PT Astra Serif" w:hAnsi="PT Astra Serif"/>
          <w:bCs/>
          <w:sz w:val="26"/>
          <w:szCs w:val="26"/>
        </w:rPr>
        <w:t>Поселение М</w:t>
      </w:r>
      <w:r w:rsidR="007C6F13">
        <w:rPr>
          <w:rFonts w:ascii="PT Astra Serif" w:hAnsi="PT Astra Serif"/>
          <w:bCs/>
          <w:sz w:val="26"/>
          <w:szCs w:val="26"/>
        </w:rPr>
        <w:t>аксимкин Яр–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7C6F13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F50BD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7C6F13">
        <w:rPr>
          <w:rFonts w:ascii="PT Astra Serif" w:hAnsi="PT Astra Serif"/>
          <w:bCs/>
          <w:sz w:val="26"/>
          <w:szCs w:val="26"/>
        </w:rPr>
        <w:t>Поселение Максимкин Яр–</w:t>
      </w:r>
      <w:r w:rsidR="00F50BD5" w:rsidRPr="00F50BD5">
        <w:rPr>
          <w:rFonts w:ascii="PT Astra Serif" w:hAnsi="PT Astra Serif"/>
          <w:bCs/>
          <w:sz w:val="26"/>
          <w:szCs w:val="26"/>
        </w:rPr>
        <w:t>V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15757C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15757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23644"/>
    <w:rsid w:val="00065286"/>
    <w:rsid w:val="000E3B55"/>
    <w:rsid w:val="00124847"/>
    <w:rsid w:val="00152614"/>
    <w:rsid w:val="0015757C"/>
    <w:rsid w:val="00166B7A"/>
    <w:rsid w:val="00186903"/>
    <w:rsid w:val="001B2CC6"/>
    <w:rsid w:val="001F77AF"/>
    <w:rsid w:val="00210963"/>
    <w:rsid w:val="0022694C"/>
    <w:rsid w:val="003665D0"/>
    <w:rsid w:val="00392453"/>
    <w:rsid w:val="003B646B"/>
    <w:rsid w:val="00413C14"/>
    <w:rsid w:val="00433CBC"/>
    <w:rsid w:val="004740A3"/>
    <w:rsid w:val="004A256A"/>
    <w:rsid w:val="00603DC7"/>
    <w:rsid w:val="006858AF"/>
    <w:rsid w:val="00707F59"/>
    <w:rsid w:val="0076399D"/>
    <w:rsid w:val="00795DAE"/>
    <w:rsid w:val="007C6F13"/>
    <w:rsid w:val="00804721"/>
    <w:rsid w:val="00824387"/>
    <w:rsid w:val="009113F6"/>
    <w:rsid w:val="00952888"/>
    <w:rsid w:val="00A866E4"/>
    <w:rsid w:val="00C6138F"/>
    <w:rsid w:val="00E8385F"/>
    <w:rsid w:val="00F50BD5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E7477A4D-9917-416A-B4DA-81C646A7E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2023-05-03T07:39:00Z</dcterms:created>
  <dcterms:modified xsi:type="dcterms:W3CDTF">2023-05-03T07:39:00Z</dcterms:modified>
</cp:coreProperties>
</file>