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3C4EC6" w:rsidP="003C4EC6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03.05.2023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2D7A3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2D7A3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CB09A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CB09A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0053/01-07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2D7A3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2D7A3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3D79D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0127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471DE0">
        <w:rPr>
          <w:rFonts w:ascii="PT Astra Serif" w:hAnsi="PT Astra Serif"/>
          <w:bCs/>
          <w:sz w:val="26"/>
          <w:szCs w:val="26"/>
        </w:rPr>
        <w:t>кой области от 28.11.2019 № 0127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471DE0" w:rsidRPr="00471DE0">
        <w:rPr>
          <w:rFonts w:ascii="PT Astra Serif" w:hAnsi="PT Astra Serif"/>
          <w:bCs/>
          <w:sz w:val="26"/>
          <w:szCs w:val="26"/>
        </w:rPr>
        <w:t>Поселение Макси</w:t>
      </w:r>
      <w:r w:rsidR="00471DE0">
        <w:rPr>
          <w:rFonts w:ascii="PT Astra Serif" w:hAnsi="PT Astra Serif"/>
          <w:bCs/>
          <w:sz w:val="26"/>
          <w:szCs w:val="26"/>
        </w:rPr>
        <w:t xml:space="preserve">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IХ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471DE0" w:rsidRPr="00471DE0">
        <w:rPr>
          <w:rFonts w:ascii="PT Astra Serif" w:hAnsi="PT Astra Serif"/>
          <w:bCs/>
          <w:sz w:val="26"/>
          <w:szCs w:val="26"/>
        </w:rPr>
        <w:t>7001201912060004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IХ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71DE0" w:rsidRPr="00471DE0">
        <w:rPr>
          <w:rFonts w:ascii="PT Astra Serif" w:hAnsi="PT Astra Serif"/>
          <w:bCs/>
          <w:sz w:val="26"/>
          <w:szCs w:val="26"/>
        </w:rPr>
        <w:t>Поселение Максимкин Яр–IХ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IХ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71DE0" w:rsidRPr="00471DE0">
        <w:rPr>
          <w:rFonts w:ascii="PT Astra Serif" w:hAnsi="PT Astra Serif"/>
          <w:bCs/>
          <w:sz w:val="26"/>
          <w:szCs w:val="26"/>
        </w:rPr>
        <w:t>Поселение Максимкин Яр–IХ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IХ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71DE0" w:rsidRPr="00471DE0">
        <w:rPr>
          <w:rFonts w:ascii="PT Astra Serif" w:hAnsi="PT Astra Serif"/>
          <w:bCs/>
          <w:sz w:val="26"/>
          <w:szCs w:val="26"/>
        </w:rPr>
        <w:t>Поселение Максимкин Яр–IХ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IХ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71DE0" w:rsidRPr="00471DE0">
        <w:rPr>
          <w:rFonts w:ascii="PT Astra Serif" w:hAnsi="PT Astra Serif"/>
          <w:bCs/>
          <w:sz w:val="26"/>
          <w:szCs w:val="26"/>
        </w:rPr>
        <w:t>Поселение Максимкин Яр–IХ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471DE0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71DE0" w:rsidRPr="00471DE0">
        <w:rPr>
          <w:rFonts w:ascii="PT Astra Serif" w:hAnsi="PT Astra Serif"/>
          <w:bCs/>
          <w:sz w:val="26"/>
          <w:szCs w:val="26"/>
        </w:rPr>
        <w:t>IХ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71DE0" w:rsidRPr="00471DE0">
        <w:rPr>
          <w:rFonts w:ascii="PT Astra Serif" w:hAnsi="PT Astra Serif"/>
          <w:bCs/>
          <w:sz w:val="26"/>
          <w:szCs w:val="26"/>
        </w:rPr>
        <w:t>Поселение Максимкин Яр–IХ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D7A37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2D7A3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D0A14"/>
    <w:rsid w:val="000E3B55"/>
    <w:rsid w:val="00124847"/>
    <w:rsid w:val="00152614"/>
    <w:rsid w:val="00166B7A"/>
    <w:rsid w:val="00186903"/>
    <w:rsid w:val="001B2CC6"/>
    <w:rsid w:val="001F77AF"/>
    <w:rsid w:val="00210963"/>
    <w:rsid w:val="0022694C"/>
    <w:rsid w:val="002D7A37"/>
    <w:rsid w:val="003665D0"/>
    <w:rsid w:val="00392453"/>
    <w:rsid w:val="003A2DA2"/>
    <w:rsid w:val="003B646B"/>
    <w:rsid w:val="003C4EC6"/>
    <w:rsid w:val="003D79D0"/>
    <w:rsid w:val="00413C14"/>
    <w:rsid w:val="00433CBC"/>
    <w:rsid w:val="00471DE0"/>
    <w:rsid w:val="004740A3"/>
    <w:rsid w:val="004A256A"/>
    <w:rsid w:val="005C60F1"/>
    <w:rsid w:val="00603DC7"/>
    <w:rsid w:val="006858AF"/>
    <w:rsid w:val="00707F59"/>
    <w:rsid w:val="0076399D"/>
    <w:rsid w:val="007C6F13"/>
    <w:rsid w:val="00804721"/>
    <w:rsid w:val="009113F6"/>
    <w:rsid w:val="00951F0F"/>
    <w:rsid w:val="00A866E4"/>
    <w:rsid w:val="00B25C88"/>
    <w:rsid w:val="00BA2F23"/>
    <w:rsid w:val="00C107F5"/>
    <w:rsid w:val="00C6138F"/>
    <w:rsid w:val="00CA4F15"/>
    <w:rsid w:val="00CB09A7"/>
    <w:rsid w:val="00E8385F"/>
    <w:rsid w:val="00F44534"/>
    <w:rsid w:val="00F50BD5"/>
    <w:rsid w:val="00F65C15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00A5CD89-282F-4163-985F-BBD9DA93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2023-05-04T09:43:00Z</dcterms:created>
  <dcterms:modified xsi:type="dcterms:W3CDTF">2023-05-04T09:43:00Z</dcterms:modified>
</cp:coreProperties>
</file>