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027C91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027C91" w:rsidRDefault="00027C91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pPr>
            <w:bookmarkStart w:id="0" w:name="_GoBack"/>
            <w:bookmarkEnd w:id="0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03.05.2023</w:t>
            </w:r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027C91" w:rsidRDefault="00F65C15" w:rsidP="00027C91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pPr>
            <w:bookmarkStart w:id="1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bookmarkEnd w:id="1"/>
            <w:r w:rsidR="00027C91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0054/01-07</w:t>
            </w:r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E842B7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28.11.2019 № 0128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707F59">
        <w:rPr>
          <w:rFonts w:ascii="PT Astra Serif" w:hAnsi="PT Astra Serif"/>
          <w:bCs/>
          <w:sz w:val="26"/>
          <w:szCs w:val="26"/>
        </w:rPr>
        <w:t>о наследия Томс</w:t>
      </w:r>
      <w:r w:rsidR="00E842B7">
        <w:rPr>
          <w:rFonts w:ascii="PT Astra Serif" w:hAnsi="PT Astra Serif"/>
          <w:bCs/>
          <w:sz w:val="26"/>
          <w:szCs w:val="26"/>
        </w:rPr>
        <w:t>кой области от 28.11.2019 № 0128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471DE0" w:rsidRPr="00471DE0">
        <w:rPr>
          <w:rFonts w:ascii="PT Astra Serif" w:hAnsi="PT Astra Serif"/>
          <w:bCs/>
          <w:sz w:val="26"/>
          <w:szCs w:val="26"/>
        </w:rPr>
        <w:t>Поселение Макси</w:t>
      </w:r>
      <w:r w:rsidR="00471DE0">
        <w:rPr>
          <w:rFonts w:ascii="PT Astra Serif" w:hAnsi="PT Astra Serif"/>
          <w:bCs/>
          <w:sz w:val="26"/>
          <w:szCs w:val="26"/>
        </w:rPr>
        <w:t xml:space="preserve">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Х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3665D0">
        <w:rPr>
          <w:rFonts w:ascii="PT Astra Serif" w:hAnsi="PT Astra Serif"/>
          <w:bCs/>
          <w:sz w:val="26"/>
          <w:szCs w:val="26"/>
        </w:rPr>
        <w:t>рмации http:www.pravo.gov.ru, 06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0E3B55">
        <w:t xml:space="preserve"> </w:t>
      </w:r>
      <w:r w:rsidR="00E842B7" w:rsidRPr="00E842B7">
        <w:rPr>
          <w:rFonts w:ascii="PT Astra Serif" w:hAnsi="PT Astra Serif"/>
          <w:bCs/>
          <w:sz w:val="26"/>
          <w:szCs w:val="26"/>
        </w:rPr>
        <w:t>7001201912060010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471DE0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Х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E842B7">
        <w:rPr>
          <w:rFonts w:ascii="PT Astra Serif" w:hAnsi="PT Astra Serif"/>
          <w:bCs/>
          <w:sz w:val="26"/>
          <w:szCs w:val="26"/>
        </w:rPr>
        <w:t>Поселение Максимкин Яр–</w:t>
      </w:r>
      <w:r w:rsidR="00471DE0" w:rsidRPr="00471DE0">
        <w:rPr>
          <w:rFonts w:ascii="PT Astra Serif" w:hAnsi="PT Astra Serif"/>
          <w:bCs/>
          <w:sz w:val="26"/>
          <w:szCs w:val="26"/>
        </w:rPr>
        <w:t>Х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471DE0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Х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E842B7">
        <w:rPr>
          <w:rFonts w:ascii="PT Astra Serif" w:hAnsi="PT Astra Serif"/>
          <w:bCs/>
          <w:sz w:val="26"/>
          <w:szCs w:val="26"/>
        </w:rPr>
        <w:t>Поселение Максимкин Яр–</w:t>
      </w:r>
      <w:r w:rsidR="00471DE0" w:rsidRPr="00471DE0">
        <w:rPr>
          <w:rFonts w:ascii="PT Astra Serif" w:hAnsi="PT Astra Serif"/>
          <w:bCs/>
          <w:sz w:val="26"/>
          <w:szCs w:val="26"/>
        </w:rPr>
        <w:t>Х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471DE0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Х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71DE0" w:rsidRPr="00471DE0">
        <w:rPr>
          <w:rFonts w:ascii="PT Astra Serif" w:hAnsi="PT Astra Serif"/>
          <w:bCs/>
          <w:sz w:val="26"/>
          <w:szCs w:val="26"/>
        </w:rPr>
        <w:t>Поселение М</w:t>
      </w:r>
      <w:r w:rsidR="00E842B7">
        <w:rPr>
          <w:rFonts w:ascii="PT Astra Serif" w:hAnsi="PT Astra Serif"/>
          <w:bCs/>
          <w:sz w:val="26"/>
          <w:szCs w:val="26"/>
        </w:rPr>
        <w:t>аксимкин Яр–</w:t>
      </w:r>
      <w:r w:rsidR="00471DE0" w:rsidRPr="00471DE0">
        <w:rPr>
          <w:rFonts w:ascii="PT Astra Serif" w:hAnsi="PT Astra Serif"/>
          <w:bCs/>
          <w:sz w:val="26"/>
          <w:szCs w:val="26"/>
        </w:rPr>
        <w:t>Х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471DE0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Х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E842B7">
        <w:rPr>
          <w:rFonts w:ascii="PT Astra Serif" w:hAnsi="PT Astra Serif"/>
          <w:bCs/>
          <w:sz w:val="26"/>
          <w:szCs w:val="26"/>
        </w:rPr>
        <w:t>Поселение Максимкин Яр–</w:t>
      </w:r>
      <w:r w:rsidR="00471DE0" w:rsidRPr="00471DE0">
        <w:rPr>
          <w:rFonts w:ascii="PT Astra Serif" w:hAnsi="PT Astra Serif"/>
          <w:bCs/>
          <w:sz w:val="26"/>
          <w:szCs w:val="26"/>
        </w:rPr>
        <w:t>Х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471DE0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Х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E842B7">
        <w:rPr>
          <w:rFonts w:ascii="PT Astra Serif" w:hAnsi="PT Astra Serif"/>
          <w:bCs/>
          <w:sz w:val="26"/>
          <w:szCs w:val="26"/>
        </w:rPr>
        <w:t>Поселение Максимкин Яр–</w:t>
      </w:r>
      <w:r w:rsidR="00471DE0" w:rsidRPr="00471DE0">
        <w:rPr>
          <w:rFonts w:ascii="PT Astra Serif" w:hAnsi="PT Astra Serif"/>
          <w:bCs/>
          <w:sz w:val="26"/>
          <w:szCs w:val="26"/>
        </w:rPr>
        <w:t>Х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027C91" w:rsidTr="00281AF8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27C91" w:rsidRPr="004740A3" w:rsidRDefault="00027C91" w:rsidP="00281AF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027C91" w:rsidRPr="003B646B" w:rsidRDefault="00027C91" w:rsidP="00281AF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27C91" w:rsidRDefault="00027C91" w:rsidP="00281AF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C016F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FC016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  <w:p w:rsidR="00027C91" w:rsidRPr="003B646B" w:rsidRDefault="00027C91" w:rsidP="00281AF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27C91" w:rsidRDefault="00027C91" w:rsidP="00281AF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027C91" w:rsidRPr="003B646B" w:rsidRDefault="00027C91" w:rsidP="00281AF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A9D" w:rsidRDefault="00450A9D">
      <w:r>
        <w:separator/>
      </w:r>
    </w:p>
  </w:endnote>
  <w:endnote w:type="continuationSeparator" w:id="0">
    <w:p w:rsidR="00450A9D" w:rsidRDefault="00450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A9D" w:rsidRDefault="00450A9D">
      <w:r>
        <w:separator/>
      </w:r>
    </w:p>
  </w:footnote>
  <w:footnote w:type="continuationSeparator" w:id="0">
    <w:p w:rsidR="00450A9D" w:rsidRDefault="00450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244"/>
    <w:rsid w:val="00027C91"/>
    <w:rsid w:val="000D0A14"/>
    <w:rsid w:val="000E3B55"/>
    <w:rsid w:val="00124847"/>
    <w:rsid w:val="00152614"/>
    <w:rsid w:val="00166B7A"/>
    <w:rsid w:val="00186903"/>
    <w:rsid w:val="0019073E"/>
    <w:rsid w:val="001B2CC6"/>
    <w:rsid w:val="001F77AF"/>
    <w:rsid w:val="00210963"/>
    <w:rsid w:val="0022694C"/>
    <w:rsid w:val="003665D0"/>
    <w:rsid w:val="00392453"/>
    <w:rsid w:val="003B646B"/>
    <w:rsid w:val="003D79D0"/>
    <w:rsid w:val="00413C14"/>
    <w:rsid w:val="00433CBC"/>
    <w:rsid w:val="00450A9D"/>
    <w:rsid w:val="00471DE0"/>
    <w:rsid w:val="004740A3"/>
    <w:rsid w:val="004A256A"/>
    <w:rsid w:val="00603DC7"/>
    <w:rsid w:val="006858AF"/>
    <w:rsid w:val="00707F59"/>
    <w:rsid w:val="00752400"/>
    <w:rsid w:val="0076399D"/>
    <w:rsid w:val="007C2AE0"/>
    <w:rsid w:val="007C6F13"/>
    <w:rsid w:val="00804721"/>
    <w:rsid w:val="009113F6"/>
    <w:rsid w:val="00A866E4"/>
    <w:rsid w:val="00AC2989"/>
    <w:rsid w:val="00B25C88"/>
    <w:rsid w:val="00BA2F23"/>
    <w:rsid w:val="00C107F5"/>
    <w:rsid w:val="00C6138F"/>
    <w:rsid w:val="00CA4F15"/>
    <w:rsid w:val="00E8385F"/>
    <w:rsid w:val="00E842B7"/>
    <w:rsid w:val="00F44534"/>
    <w:rsid w:val="00F50BD5"/>
    <w:rsid w:val="00F65C15"/>
    <w:rsid w:val="00F81367"/>
    <w:rsid w:val="00FC01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CF061E6-4997-410D-83C7-65DB2F3BC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996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2023-05-04T09:45:00Z</dcterms:created>
  <dcterms:modified xsi:type="dcterms:W3CDTF">2023-05-04T09:45:00Z</dcterms:modified>
</cp:coreProperties>
</file>