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3E5462" w:rsidP="003E546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2433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1F56B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1F56B1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2433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10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0343E0" w:rsidRPr="000343E0">
        <w:rPr>
          <w:rFonts w:ascii="PT Astra Serif" w:hAnsi="PT Astra Serif" w:cs="PT Astra Serif"/>
          <w:sz w:val="26"/>
          <w:szCs w:val="26"/>
        </w:rPr>
        <w:t>4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0343E0" w:rsidRPr="000343E0">
        <w:rPr>
          <w:rFonts w:ascii="PT Astra Serif" w:hAnsi="PT Astra Serif" w:cs="PT Astra Serif"/>
          <w:sz w:val="26"/>
          <w:szCs w:val="26"/>
        </w:rPr>
        <w:t>19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0343E0" w:rsidRPr="000343E0">
        <w:rPr>
          <w:rFonts w:ascii="PT Astra Serif" w:hAnsi="PT Astra Serif" w:cs="PT Astra Serif"/>
          <w:sz w:val="26"/>
          <w:szCs w:val="26"/>
        </w:rPr>
        <w:t>53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10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4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53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0343E0" w:rsidRPr="000343E0">
        <w:rPr>
          <w:rFonts w:ascii="PT Astra Serif" w:hAnsi="PT Astra Serif"/>
          <w:sz w:val="26"/>
          <w:szCs w:val="26"/>
        </w:rPr>
        <w:t xml:space="preserve">Выдача задания на проведение работ по сохранению объекта культурного наследия регионального значения, выявленного объекта культурного наследия» (Официальный интернет-портал правовой информации 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http</w:t>
      </w:r>
      <w:r w:rsidR="000343E0" w:rsidRPr="000343E0">
        <w:rPr>
          <w:rFonts w:ascii="PT Astra Serif" w:hAnsi="PT Astra Serif"/>
          <w:sz w:val="26"/>
          <w:szCs w:val="26"/>
        </w:rPr>
        <w:t xml:space="preserve">: http://pravo.gov.ru, 11.04.2019 № 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7001201904110005)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0343E0" w:rsidRPr="000343E0">
        <w:rPr>
          <w:rFonts w:ascii="PT Astra Serif" w:hAnsi="PT Astra Serif"/>
          <w:sz w:val="26"/>
          <w:szCs w:val="26"/>
        </w:rPr>
        <w:t>Выдача задания на проведение работ по сохранению объекта культурного наследия регионального значения, выявленного объекта культурного наследия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E1000E" w:rsidRPr="000343E0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0343E0" w:rsidRPr="000343E0">
        <w:rPr>
          <w:rFonts w:eastAsia="Andale Sans UI"/>
          <w:kern w:val="1"/>
          <w:sz w:val="26"/>
          <w:szCs w:val="26"/>
          <w:lang w:bidi="ar-SA"/>
        </w:rPr>
        <w:t>5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цифры «1442» заменить цифрами «115», 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», цифры «274-</w:t>
      </w:r>
      <w:r w:rsidR="00206489">
        <w:rPr>
          <w:rFonts w:ascii="PT Astra Serif" w:hAnsi="PT Astra Serif"/>
          <w:sz w:val="26"/>
          <w:szCs w:val="26"/>
        </w:rPr>
        <w:t>270» заменить цифрами «909-420».</w:t>
      </w:r>
    </w:p>
    <w:p w:rsidR="005E5789" w:rsidRPr="000343E0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Pr="000343E0">
        <w:rPr>
          <w:rFonts w:eastAsia="Andale Sans UI"/>
          <w:kern w:val="1"/>
          <w:sz w:val="26"/>
          <w:szCs w:val="26"/>
          <w:lang w:bidi="ar-SA"/>
        </w:rPr>
        <w:t>8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50510D" w:rsidRDefault="00206489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0343E0">
        <w:rPr>
          <w:rFonts w:eastAsia="Andale Sans UI"/>
          <w:kern w:val="1"/>
          <w:sz w:val="26"/>
          <w:szCs w:val="26"/>
          <w:lang w:bidi="ar-SA"/>
        </w:rPr>
        <w:t>37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0343E0">
        <w:rPr>
          <w:rFonts w:ascii="PT Astra Serif" w:eastAsia="Andale Sans UI" w:hAnsi="PT Astra Serif"/>
          <w:kern w:val="1"/>
          <w:sz w:val="26"/>
          <w:szCs w:val="26"/>
        </w:rPr>
        <w:t>37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4239" w:rsidRDefault="0011423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14239" w:rsidRDefault="0011423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0D38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243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4239" w:rsidRDefault="0011423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114239" w:rsidRDefault="0011423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AE9" w:rsidRDefault="00DF0AE9">
      <w:r>
        <w:separator/>
      </w:r>
    </w:p>
  </w:endnote>
  <w:endnote w:type="continuationSeparator" w:id="0">
    <w:p w:rsidR="00DF0AE9" w:rsidRDefault="00DF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AE9" w:rsidRDefault="00DF0AE9">
      <w:r>
        <w:separator/>
      </w:r>
    </w:p>
  </w:footnote>
  <w:footnote w:type="continuationSeparator" w:id="0">
    <w:p w:rsidR="00DF0AE9" w:rsidRDefault="00DF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07199F"/>
    <w:rsid w:val="000D3852"/>
    <w:rsid w:val="00114239"/>
    <w:rsid w:val="00170C89"/>
    <w:rsid w:val="00191B34"/>
    <w:rsid w:val="001B745F"/>
    <w:rsid w:val="001D0282"/>
    <w:rsid w:val="001E3331"/>
    <w:rsid w:val="001F56B1"/>
    <w:rsid w:val="00206489"/>
    <w:rsid w:val="00277833"/>
    <w:rsid w:val="002A542F"/>
    <w:rsid w:val="00350817"/>
    <w:rsid w:val="00364169"/>
    <w:rsid w:val="00365267"/>
    <w:rsid w:val="003B71EE"/>
    <w:rsid w:val="003E5462"/>
    <w:rsid w:val="004615F7"/>
    <w:rsid w:val="004757F6"/>
    <w:rsid w:val="004D7B62"/>
    <w:rsid w:val="0050510D"/>
    <w:rsid w:val="005E5789"/>
    <w:rsid w:val="005E5919"/>
    <w:rsid w:val="00674608"/>
    <w:rsid w:val="00833693"/>
    <w:rsid w:val="00895D24"/>
    <w:rsid w:val="008960AC"/>
    <w:rsid w:val="009E1C3A"/>
    <w:rsid w:val="00A60D5C"/>
    <w:rsid w:val="00B01094"/>
    <w:rsid w:val="00B2433A"/>
    <w:rsid w:val="00B92B9E"/>
    <w:rsid w:val="00C10A0C"/>
    <w:rsid w:val="00C359E5"/>
    <w:rsid w:val="00C611E5"/>
    <w:rsid w:val="00CF196D"/>
    <w:rsid w:val="00DE2E37"/>
    <w:rsid w:val="00DF0AE9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8DC4D89-E5B7-4753-A1F5-4BFB5C8F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1755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2023-10-12T04:38:00Z</dcterms:created>
  <dcterms:modified xsi:type="dcterms:W3CDTF">2023-10-12T04:38:00Z</dcterms:modified>
</cp:coreProperties>
</file>