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5C394B" w:rsidP="005C394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07.12.2023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73B7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876F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876FFF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0133/01-07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473B7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2903A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33390E">
        <w:rPr>
          <w:rFonts w:ascii="PT Astra Serif" w:hAnsi="PT Astra Serif" w:cs="PT Astra Serif"/>
          <w:sz w:val="26"/>
          <w:szCs w:val="26"/>
        </w:rPr>
        <w:t>й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33390E">
        <w:rPr>
          <w:rFonts w:ascii="PT Astra Serif" w:hAnsi="PT Astra Serif" w:cs="PT Astra Serif"/>
          <w:sz w:val="26"/>
          <w:szCs w:val="26"/>
        </w:rPr>
        <w:t>05</w:t>
      </w:r>
      <w:r w:rsidR="00E1000E" w:rsidRPr="00B46280">
        <w:rPr>
          <w:rFonts w:ascii="PT Astra Serif" w:hAnsi="PT Astra Serif" w:cs="PT Astra Serif"/>
          <w:sz w:val="26"/>
          <w:szCs w:val="26"/>
        </w:rPr>
        <w:t>.</w:t>
      </w:r>
      <w:r w:rsidR="006E4DB2">
        <w:rPr>
          <w:rFonts w:ascii="PT Astra Serif" w:hAnsi="PT Astra Serif" w:cs="PT Astra Serif"/>
          <w:sz w:val="26"/>
          <w:szCs w:val="26"/>
        </w:rPr>
        <w:t>1</w:t>
      </w:r>
      <w:r w:rsidR="0033390E">
        <w:rPr>
          <w:rFonts w:ascii="PT Astra Serif" w:hAnsi="PT Astra Serif" w:cs="PT Astra Serif"/>
          <w:sz w:val="26"/>
          <w:szCs w:val="26"/>
        </w:rPr>
        <w:t>2</w:t>
      </w:r>
      <w:r w:rsidR="00E1000E" w:rsidRPr="00B46280">
        <w:rPr>
          <w:rFonts w:ascii="PT Astra Serif" w:hAnsi="PT Astra Serif" w:cs="PT Astra Serif"/>
          <w:sz w:val="26"/>
          <w:szCs w:val="26"/>
        </w:rPr>
        <w:t>.20</w:t>
      </w:r>
      <w:r w:rsidR="006E4DB2">
        <w:rPr>
          <w:rFonts w:ascii="PT Astra Serif" w:hAnsi="PT Astra Serif" w:cs="PT Astra Serif"/>
          <w:sz w:val="26"/>
          <w:szCs w:val="26"/>
        </w:rPr>
        <w:t>22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№ 0</w:t>
      </w:r>
      <w:r w:rsidR="0033390E">
        <w:rPr>
          <w:rFonts w:ascii="PT Astra Serif" w:hAnsi="PT Astra Serif" w:cs="PT Astra Serif"/>
          <w:sz w:val="26"/>
          <w:szCs w:val="26"/>
        </w:rPr>
        <w:t>233</w:t>
      </w:r>
      <w:r w:rsidR="00E1000E" w:rsidRPr="00B46280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  <w:r w:rsidR="00EF1EBC">
        <w:rPr>
          <w:rFonts w:ascii="PT Astra Serif" w:hAnsi="PT Astra Serif"/>
          <w:sz w:val="26"/>
          <w:szCs w:val="26"/>
          <w:lang w:eastAsia="ru-RU" w:bidi="ar-SA"/>
        </w:rPr>
        <w:t>в части устранения технической ошибки, допущенной производителем геодезических работ,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F93976" w:rsidRDefault="00E1000E" w:rsidP="0059316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изменени</w:t>
      </w:r>
      <w:r w:rsidR="0033390E">
        <w:rPr>
          <w:rFonts w:ascii="PT Astra Serif" w:eastAsia="Andale Sans UI" w:hAnsi="PT Astra Serif"/>
          <w:kern w:val="1"/>
          <w:sz w:val="26"/>
          <w:szCs w:val="26"/>
          <w:lang w:bidi="ar-SA"/>
        </w:rPr>
        <w:t>я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F93976">
        <w:rPr>
          <w:rFonts w:ascii="PT Astra Serif" w:eastAsia="Andale Sans UI" w:hAnsi="PT Astra Serif"/>
          <w:kern w:val="1"/>
          <w:sz w:val="26"/>
          <w:szCs w:val="26"/>
          <w:lang w:bidi="ar-SA"/>
        </w:rPr>
        <w:t>в</w:t>
      </w:r>
      <w:r w:rsidR="006E4DB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 Комитета по охране объектов культурного наследия Томской области от </w:t>
      </w:r>
      <w:r w:rsidR="0033390E">
        <w:rPr>
          <w:rFonts w:ascii="PT Astra Serif" w:eastAsia="Andale Sans UI" w:hAnsi="PT Astra Serif"/>
          <w:kern w:val="1"/>
          <w:sz w:val="26"/>
          <w:szCs w:val="26"/>
          <w:lang w:bidi="ar-SA"/>
        </w:rPr>
        <w:t>05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33390E"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.20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22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0</w:t>
      </w:r>
      <w:r w:rsidR="0033390E">
        <w:rPr>
          <w:rFonts w:ascii="PT Astra Serif" w:eastAsia="Andale Sans UI" w:hAnsi="PT Astra Serif"/>
          <w:kern w:val="1"/>
          <w:sz w:val="26"/>
          <w:szCs w:val="26"/>
          <w:lang w:bidi="ar-SA"/>
        </w:rPr>
        <w:t>233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</w:t>
      </w:r>
      <w:r w:rsidR="006E4DB2" w:rsidRPr="00E144DC">
        <w:rPr>
          <w:rFonts w:ascii="PT Astra Serif" w:hAnsi="PT Astra Serif"/>
          <w:bCs/>
          <w:sz w:val="26"/>
          <w:szCs w:val="26"/>
        </w:rPr>
        <w:t xml:space="preserve">Об утверждении границ территории </w:t>
      </w:r>
      <w:r w:rsidR="006E4DB2" w:rsidRPr="00E144DC">
        <w:rPr>
          <w:rFonts w:ascii="PT Astra Serif" w:eastAsia="Calibri" w:hAnsi="PT Astra Serif"/>
          <w:sz w:val="26"/>
          <w:szCs w:val="26"/>
        </w:rPr>
        <w:t xml:space="preserve">объекта культурного наследия регионального </w:t>
      </w:r>
      <w:r w:rsidR="006E4DB2" w:rsidRPr="00083012">
        <w:rPr>
          <w:rFonts w:ascii="PT Astra Serif" w:eastAsia="Calibri" w:hAnsi="PT Astra Serif"/>
          <w:sz w:val="26"/>
          <w:szCs w:val="26"/>
        </w:rPr>
        <w:t xml:space="preserve">значения </w:t>
      </w:r>
      <w:r w:rsidR="006E4DB2" w:rsidRPr="00083012">
        <w:rPr>
          <w:rFonts w:ascii="PT Astra Serif" w:hAnsi="PT Astra Serif"/>
          <w:bCs/>
          <w:sz w:val="26"/>
          <w:szCs w:val="26"/>
        </w:rPr>
        <w:t>«</w:t>
      </w:r>
      <w:r w:rsidR="0033390E" w:rsidRPr="0033390E">
        <w:rPr>
          <w:rFonts w:ascii="PT Astra Serif" w:hAnsi="PT Astra Serif"/>
          <w:bCs/>
          <w:sz w:val="26"/>
          <w:szCs w:val="26"/>
        </w:rPr>
        <w:t>В этих домах жили политические ссыльные Я.М. Свердлов, В.М. Косарев, И.Я. Жилин, В.Д. Вегман, М.М. Васильев, Ф.И. Голощекин, А.Ф. Иванов и другие», 1906 - 1917 гг., расположенного на территории с. Нарым, Парабельского района, Томской области»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6E4DB2">
        <w:rPr>
          <w:rFonts w:ascii="PT Astra Serif" w:eastAsia="PT Astra Serif" w:hAnsi="PT Astra Serif" w:cs="PT Astra Serif"/>
          <w:sz w:val="26"/>
          <w:szCs w:val="26"/>
        </w:rPr>
        <w:t>(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</w:t>
      </w:r>
      <w:r w:rsidR="0033390E">
        <w:rPr>
          <w:rFonts w:ascii="PT Astra Serif" w:eastAsia="PT Astra Serif" w:hAnsi="PT Astra Serif" w:cs="PT Astra Serif"/>
          <w:sz w:val="26"/>
          <w:szCs w:val="26"/>
          <w:highlight w:val="white"/>
        </w:rPr>
        <w:t>06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.1</w:t>
      </w:r>
      <w:r w:rsidR="0033390E">
        <w:rPr>
          <w:rFonts w:ascii="PT Astra Serif" w:eastAsia="PT Astra Serif" w:hAnsi="PT Astra Serif" w:cs="PT Astra Serif"/>
          <w:sz w:val="26"/>
          <w:szCs w:val="26"/>
          <w:highlight w:val="white"/>
        </w:rPr>
        <w:t>2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.2022, № 700120221</w:t>
      </w:r>
      <w:r w:rsidR="0033390E">
        <w:rPr>
          <w:rFonts w:ascii="PT Astra Serif" w:eastAsia="PT Astra Serif" w:hAnsi="PT Astra Serif" w:cs="PT Astra Serif"/>
          <w:sz w:val="26"/>
          <w:szCs w:val="26"/>
          <w:highlight w:val="white"/>
        </w:rPr>
        <w:t>206</w:t>
      </w:r>
      <w:r w:rsidR="002B1F84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00</w:t>
      </w:r>
      <w:r w:rsidR="00E96C14">
        <w:rPr>
          <w:rFonts w:ascii="PT Astra Serif" w:eastAsia="PT Astra Serif" w:hAnsi="PT Astra Serif" w:cs="PT Astra Serif"/>
          <w:sz w:val="26"/>
          <w:szCs w:val="26"/>
        </w:rPr>
        <w:t>5</w:t>
      </w:r>
      <w:r w:rsidR="00B46280" w:rsidRPr="00146E78">
        <w:rPr>
          <w:rFonts w:ascii="PT Astra Serif" w:eastAsia="PT Astra Serif" w:hAnsi="PT Astra Serif" w:cs="PT Astra Serif"/>
          <w:sz w:val="26"/>
          <w:szCs w:val="26"/>
        </w:rPr>
        <w:t>)</w:t>
      </w:r>
      <w:r w:rsidR="0059316E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33390E" w:rsidRDefault="00A82B1C" w:rsidP="00A82B1C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="00F93976" w:rsidRPr="00A82B1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9316E" w:rsidRPr="00A82B1C">
        <w:rPr>
          <w:rFonts w:ascii="PT Astra Serif" w:eastAsia="PT Astra Serif" w:hAnsi="PT Astra Serif" w:cs="PT Astra Serif"/>
          <w:sz w:val="26"/>
          <w:szCs w:val="26"/>
        </w:rPr>
        <w:t>приложении</w:t>
      </w:r>
      <w:r w:rsidR="0033390E" w:rsidRPr="00A82B1C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  <w:r w:rsidR="0059316E" w:rsidRPr="00A82B1C">
        <w:rPr>
          <w:rFonts w:ascii="PT Astra Serif" w:eastAsia="PT Astra Serif" w:hAnsi="PT Astra Serif" w:cs="PT Astra Serif"/>
          <w:sz w:val="26"/>
          <w:szCs w:val="26"/>
        </w:rPr>
        <w:t xml:space="preserve"> к указанному приказу</w:t>
      </w:r>
      <w:r w:rsidR="00F93976" w:rsidRPr="00A82B1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9316E" w:rsidRPr="00A82B1C">
        <w:rPr>
          <w:rFonts w:ascii="PT Astra Serif" w:eastAsia="PT Astra Serif" w:hAnsi="PT Astra Serif" w:cs="PT Astra Serif"/>
          <w:sz w:val="26"/>
          <w:szCs w:val="26"/>
        </w:rPr>
        <w:t xml:space="preserve">Сведения о местоположении границ объекта изложить в </w:t>
      </w:r>
      <w:r w:rsidR="00077509">
        <w:rPr>
          <w:rFonts w:ascii="PT Astra Serif" w:eastAsia="PT Astra Serif" w:hAnsi="PT Astra Serif" w:cs="PT Astra Serif"/>
          <w:sz w:val="26"/>
          <w:szCs w:val="26"/>
        </w:rPr>
        <w:t xml:space="preserve">новой </w:t>
      </w:r>
      <w:r w:rsidR="0059316E" w:rsidRPr="00A82B1C">
        <w:rPr>
          <w:rFonts w:ascii="PT Astra Serif" w:eastAsia="PT Astra Serif" w:hAnsi="PT Astra Serif" w:cs="PT Astra Serif"/>
          <w:sz w:val="26"/>
          <w:szCs w:val="26"/>
        </w:rPr>
        <w:t>редакции</w:t>
      </w:r>
      <w:r w:rsidR="00077509">
        <w:rPr>
          <w:rFonts w:ascii="PT Astra Serif" w:eastAsia="PT Astra Serif" w:hAnsi="PT Astra Serif" w:cs="PT Astra Serif"/>
          <w:sz w:val="26"/>
          <w:szCs w:val="26"/>
        </w:rPr>
        <w:t xml:space="preserve"> согласно приложению № 1 к настоящему приказу.</w:t>
      </w:r>
    </w:p>
    <w:p w:rsidR="00077509" w:rsidRDefault="00077509" w:rsidP="00A82B1C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приложении № 2 к указанному приказу Сведения о местоположении границ объекта изложить в новой редакции согласно приложению № 2 к настоящему приказу.</w:t>
      </w:r>
    </w:p>
    <w:p w:rsidR="00077509" w:rsidRDefault="00077509" w:rsidP="00077509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приложении № 3 к указанному приказу </w:t>
      </w:r>
      <w:r w:rsidR="00CF2003">
        <w:rPr>
          <w:rFonts w:ascii="PT Astra Serif" w:eastAsia="PT Astra Serif" w:hAnsi="PT Astra Serif" w:cs="PT Astra Serif"/>
          <w:sz w:val="26"/>
          <w:szCs w:val="26"/>
        </w:rPr>
        <w:t xml:space="preserve">Сведение об объекте, </w:t>
      </w:r>
      <w:r>
        <w:rPr>
          <w:rFonts w:ascii="PT Astra Serif" w:eastAsia="PT Astra Serif" w:hAnsi="PT Astra Serif" w:cs="PT Astra Serif"/>
          <w:sz w:val="26"/>
          <w:szCs w:val="26"/>
        </w:rPr>
        <w:t>Сведения о местоположении границ объекта изложить в новой редакции согласно приложению № 3 к настоящему приказу.</w:t>
      </w:r>
    </w:p>
    <w:p w:rsidR="00077509" w:rsidRDefault="00077509" w:rsidP="00077509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приложении № 4 к указанному приказу Сведения о местоположении границ объекта изложить в новой редакции согласно приложению № 4 к настоящему приказу.</w:t>
      </w:r>
    </w:p>
    <w:p w:rsidR="00416362" w:rsidRDefault="00416362" w:rsidP="00416362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Pr="00A82B1C">
        <w:rPr>
          <w:rFonts w:ascii="PT Astra Serif" w:eastAsia="PT Astra Serif" w:hAnsi="PT Astra Serif" w:cs="PT Astra Serif"/>
          <w:sz w:val="26"/>
          <w:szCs w:val="26"/>
        </w:rPr>
        <w:t xml:space="preserve"> приложении № </w:t>
      </w:r>
      <w:r>
        <w:rPr>
          <w:rFonts w:ascii="PT Astra Serif" w:eastAsia="PT Astra Serif" w:hAnsi="PT Astra Serif" w:cs="PT Astra Serif"/>
          <w:sz w:val="26"/>
          <w:szCs w:val="26"/>
        </w:rPr>
        <w:t>5</w:t>
      </w:r>
      <w:r w:rsidRPr="00A82B1C">
        <w:rPr>
          <w:rFonts w:ascii="PT Astra Serif" w:eastAsia="PT Astra Serif" w:hAnsi="PT Astra Serif" w:cs="PT Astra Serif"/>
          <w:sz w:val="26"/>
          <w:szCs w:val="26"/>
        </w:rPr>
        <w:t xml:space="preserve"> к указанному приказу Сведения о местоположении границ объекта изложить в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новой </w:t>
      </w:r>
      <w:r w:rsidRPr="00A82B1C">
        <w:rPr>
          <w:rFonts w:ascii="PT Astra Serif" w:eastAsia="PT Astra Serif" w:hAnsi="PT Astra Serif" w:cs="PT Astra Serif"/>
          <w:sz w:val="26"/>
          <w:szCs w:val="26"/>
        </w:rPr>
        <w:t>редакции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согласно приложению № 5 к настоящему приказу.</w:t>
      </w:r>
    </w:p>
    <w:p w:rsidR="00416362" w:rsidRDefault="00416362" w:rsidP="00416362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приложении № 6 к указанному приказу Сведения о местоположении границ объекта изложить в новой редакции согласно приложению № 6 к настоящему приказу.</w:t>
      </w:r>
    </w:p>
    <w:p w:rsidR="00416362" w:rsidRDefault="00416362" w:rsidP="00416362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приложении № 7 к указанному приказу Сведения о местоположении границ объекта изложить в новой редакции согласно приложению № 7 к настоящему приказу.</w:t>
      </w:r>
    </w:p>
    <w:p w:rsidR="00416362" w:rsidRDefault="00416362" w:rsidP="00416362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приложении № 8 к указанному приказу Сведения о местоположении границ объекта изложить в новой редакции согласно приложению № 8 к настоящему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приказу.</w:t>
      </w:r>
    </w:p>
    <w:p w:rsidR="00416362" w:rsidRDefault="00416362" w:rsidP="00416362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Pr="00A82B1C">
        <w:rPr>
          <w:rFonts w:ascii="PT Astra Serif" w:eastAsia="PT Astra Serif" w:hAnsi="PT Astra Serif" w:cs="PT Astra Serif"/>
          <w:sz w:val="26"/>
          <w:szCs w:val="26"/>
        </w:rPr>
        <w:t xml:space="preserve"> приложении № </w:t>
      </w:r>
      <w:r>
        <w:rPr>
          <w:rFonts w:ascii="PT Astra Serif" w:eastAsia="PT Astra Serif" w:hAnsi="PT Astra Serif" w:cs="PT Astra Serif"/>
          <w:sz w:val="26"/>
          <w:szCs w:val="26"/>
        </w:rPr>
        <w:t>9</w:t>
      </w:r>
      <w:r w:rsidRPr="00A82B1C">
        <w:rPr>
          <w:rFonts w:ascii="PT Astra Serif" w:eastAsia="PT Astra Serif" w:hAnsi="PT Astra Serif" w:cs="PT Astra Serif"/>
          <w:sz w:val="26"/>
          <w:szCs w:val="26"/>
        </w:rPr>
        <w:t xml:space="preserve"> к указанному приказу Сведения о местоположении границ объекта изложить в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новой </w:t>
      </w:r>
      <w:r w:rsidRPr="00A82B1C">
        <w:rPr>
          <w:rFonts w:ascii="PT Astra Serif" w:eastAsia="PT Astra Serif" w:hAnsi="PT Astra Serif" w:cs="PT Astra Serif"/>
          <w:sz w:val="26"/>
          <w:szCs w:val="26"/>
        </w:rPr>
        <w:t>редакции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согласно приложению № 9 к настоящему приказу.</w:t>
      </w:r>
    </w:p>
    <w:p w:rsidR="00416362" w:rsidRDefault="00416362" w:rsidP="00416362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приложении № 10 к указанному приказу Сведения о местоположении границ объекта изложить в новой редакции согласно приложению № 10 к настоящему приказу.</w:t>
      </w:r>
    </w:p>
    <w:p w:rsidR="00416362" w:rsidRDefault="00416362" w:rsidP="00416362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приложении № 11 к указанному приказу Сведения о местоположении границ объекта изложить в новой редакции согласно приложению № 11 к настоящему приказу.</w:t>
      </w:r>
    </w:p>
    <w:p w:rsidR="00077509" w:rsidRPr="00416362" w:rsidRDefault="00416362" w:rsidP="00416362">
      <w:pPr>
        <w:pStyle w:val="a7"/>
        <w:widowControl w:val="0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приложении № 12 к указанному приказу Сведения о местоположении границ объекта изложить в новой редакции согласно приложению № 12 к настоящему приказу.</w:t>
      </w:r>
    </w:p>
    <w:p w:rsidR="00E12ABC" w:rsidRDefault="00E12ABC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Pr="00B46280" w:rsidRDefault="00416362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416362" w:rsidRPr="00B46280" w:rsidTr="00344404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16362" w:rsidRDefault="00416362" w:rsidP="0034440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6362" w:rsidRPr="00B46280" w:rsidRDefault="00416362" w:rsidP="0034440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16362" w:rsidRPr="00B46280" w:rsidRDefault="00416362" w:rsidP="004A76F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473B7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16362" w:rsidRDefault="00416362" w:rsidP="00344404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416362" w:rsidRPr="00B46280" w:rsidRDefault="00416362" w:rsidP="00344404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16362" w:rsidRDefault="00416362" w:rsidP="004163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E12AB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6362" w:rsidRDefault="00416362" w:rsidP="00416362">
      <w:pPr>
        <w:pStyle w:val="af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18"/>
          <w:szCs w:val="18"/>
        </w:rPr>
        <w:t>Ю.С.Матвеева</w:t>
      </w: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077509" w:rsidRPr="00DC69FA" w:rsidRDefault="00077509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077509" w:rsidRDefault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RDefault="00077509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903AE" w:rsidRPr="002903AE" w:rsidRDefault="002903AE" w:rsidP="002903A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59316E" w:rsidTr="0059316E">
        <w:tc>
          <w:tcPr>
            <w:tcW w:w="9497" w:type="dxa"/>
            <w:gridSpan w:val="6"/>
          </w:tcPr>
          <w:p w:rsidR="0059316E" w:rsidRPr="00E626C4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1B5F5F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 w:rsid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59316E" w:rsidTr="0059316E">
        <w:trPr>
          <w:cantSplit/>
        </w:trPr>
        <w:tc>
          <w:tcPr>
            <w:tcW w:w="1418" w:type="dxa"/>
            <w:vMerge w:val="restart"/>
          </w:tcPr>
          <w:p w:rsidR="0059316E" w:rsidRPr="0059316E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59316E" w:rsidRPr="0059316E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59316E" w:rsidRPr="0059316E" w:rsidRDefault="0059316E" w:rsidP="00A82B1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59316E" w:rsidRPr="0059316E" w:rsidRDefault="0059316E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59316E" w:rsidRPr="0059316E" w:rsidRDefault="0059316E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59316E" w:rsidRPr="002903AE" w:rsidRDefault="0059316E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59316E" w:rsidRPr="002903AE" w:rsidRDefault="0059316E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59316E" w:rsidTr="0059316E">
        <w:trPr>
          <w:cantSplit/>
        </w:trPr>
        <w:tc>
          <w:tcPr>
            <w:tcW w:w="1418" w:type="dxa"/>
            <w:vMerge/>
          </w:tcPr>
          <w:p w:rsidR="0059316E" w:rsidRPr="0059316E" w:rsidRDefault="0059316E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59316E" w:rsidRPr="0059316E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59316E" w:rsidRPr="0059316E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59316E" w:rsidRPr="0059316E" w:rsidRDefault="0059316E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9316E" w:rsidRPr="0059316E" w:rsidRDefault="0059316E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59316E" w:rsidRPr="0059316E" w:rsidRDefault="0059316E" w:rsidP="00A82B1C">
            <w:pPr>
              <w:jc w:val="center"/>
              <w:rPr>
                <w:rFonts w:ascii="PT Astra Serif" w:hAnsi="PT Astra Serif"/>
              </w:rPr>
            </w:pPr>
          </w:p>
        </w:tc>
      </w:tr>
      <w:tr w:rsidR="0059316E" w:rsidTr="0059316E">
        <w:tc>
          <w:tcPr>
            <w:tcW w:w="1418" w:type="dxa"/>
          </w:tcPr>
          <w:p w:rsidR="0059316E" w:rsidRPr="0059316E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9316E" w:rsidRPr="0059316E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9316E" w:rsidRPr="0059316E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9316E" w:rsidRPr="0059316E" w:rsidRDefault="0059316E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9316E" w:rsidRPr="0059316E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9316E" w:rsidRPr="0059316E" w:rsidRDefault="0059316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33390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621553,38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3299281,91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3390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621549,79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3299301,24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3390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621531,98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3299297,93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3390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621535,56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3299278,60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3390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621553,38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3299281,91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2903AE" w:rsidRDefault="002903AE" w:rsidP="0033390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06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903AE" w:rsidRDefault="002903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077509" w:rsidRPr="00DC69FA" w:rsidRDefault="00077509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077509" w:rsidRDefault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RDefault="00077509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33390E" w:rsidRDefault="0033390E" w:rsidP="0033390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06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33390E" w:rsidRPr="00E626C4" w:rsidTr="00A82B1C">
        <w:tc>
          <w:tcPr>
            <w:tcW w:w="9497" w:type="dxa"/>
            <w:gridSpan w:val="6"/>
          </w:tcPr>
          <w:p w:rsidR="0033390E" w:rsidRPr="00E626C4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33390E" w:rsidRPr="0059316E" w:rsidTr="00A82B1C">
        <w:tc>
          <w:tcPr>
            <w:tcW w:w="9497" w:type="dxa"/>
            <w:gridSpan w:val="6"/>
          </w:tcPr>
          <w:p w:rsidR="0033390E" w:rsidRPr="0059316E" w:rsidRDefault="0033390E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33390E" w:rsidRPr="0059316E" w:rsidTr="00A82B1C">
        <w:tc>
          <w:tcPr>
            <w:tcW w:w="9497" w:type="dxa"/>
            <w:gridSpan w:val="6"/>
          </w:tcPr>
          <w:p w:rsidR="0033390E" w:rsidRPr="0059316E" w:rsidRDefault="0033390E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33390E" w:rsidRPr="0059316E" w:rsidTr="00A82B1C">
        <w:trPr>
          <w:cantSplit/>
        </w:trPr>
        <w:tc>
          <w:tcPr>
            <w:tcW w:w="1418" w:type="dxa"/>
            <w:vMerge w:val="restart"/>
          </w:tcPr>
          <w:p w:rsidR="0033390E" w:rsidRPr="0059316E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33390E" w:rsidRPr="0059316E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33390E" w:rsidRPr="0059316E" w:rsidRDefault="0033390E" w:rsidP="00A82B1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33390E" w:rsidRPr="0059316E" w:rsidRDefault="0033390E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33390E" w:rsidRPr="0059316E" w:rsidRDefault="0033390E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33390E" w:rsidRPr="002903AE" w:rsidRDefault="0033390E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33390E" w:rsidRPr="002903AE" w:rsidRDefault="0033390E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33390E" w:rsidRPr="0059316E" w:rsidTr="00A82B1C">
        <w:trPr>
          <w:cantSplit/>
        </w:trPr>
        <w:tc>
          <w:tcPr>
            <w:tcW w:w="1418" w:type="dxa"/>
            <w:vMerge/>
          </w:tcPr>
          <w:p w:rsidR="0033390E" w:rsidRPr="0059316E" w:rsidRDefault="0033390E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33390E" w:rsidRPr="0059316E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33390E" w:rsidRPr="0059316E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33390E" w:rsidRPr="0059316E" w:rsidRDefault="0033390E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33390E" w:rsidRPr="0059316E" w:rsidRDefault="0033390E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33390E" w:rsidRPr="0059316E" w:rsidRDefault="0033390E" w:rsidP="00A82B1C">
            <w:pPr>
              <w:jc w:val="center"/>
              <w:rPr>
                <w:rFonts w:ascii="PT Astra Serif" w:hAnsi="PT Astra Serif"/>
              </w:rPr>
            </w:pPr>
          </w:p>
        </w:tc>
      </w:tr>
      <w:tr w:rsidR="0033390E" w:rsidRPr="0059316E" w:rsidTr="00A82B1C">
        <w:tc>
          <w:tcPr>
            <w:tcW w:w="1418" w:type="dxa"/>
          </w:tcPr>
          <w:p w:rsidR="0033390E" w:rsidRPr="0059316E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33390E" w:rsidRPr="0059316E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3390E" w:rsidRPr="0059316E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33390E" w:rsidRPr="0059316E" w:rsidRDefault="0033390E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33390E" w:rsidRPr="0059316E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33390E" w:rsidRPr="0059316E" w:rsidRDefault="0033390E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33390E" w:rsidRPr="0059316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621618,71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3299334,27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3390E" w:rsidRPr="0059316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621614,67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3299350,17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3390E" w:rsidRPr="0059316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621602,89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3299347,18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3390E" w:rsidRPr="0059316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621606,95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3299331,27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3390E" w:rsidRPr="0059316E" w:rsidTr="00A82B1C">
        <w:tc>
          <w:tcPr>
            <w:tcW w:w="1418" w:type="dxa"/>
          </w:tcPr>
          <w:p w:rsidR="0033390E" w:rsidRPr="0059316E" w:rsidRDefault="0033390E" w:rsidP="0033390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621618,71</w:t>
            </w:r>
          </w:p>
        </w:tc>
        <w:tc>
          <w:tcPr>
            <w:tcW w:w="1418" w:type="dxa"/>
            <w:vAlign w:val="center"/>
          </w:tcPr>
          <w:p w:rsidR="0033390E" w:rsidRPr="00780E7F" w:rsidRDefault="0033390E" w:rsidP="003339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3299334,27</w:t>
            </w:r>
          </w:p>
        </w:tc>
        <w:tc>
          <w:tcPr>
            <w:tcW w:w="2268" w:type="dxa"/>
          </w:tcPr>
          <w:p w:rsidR="0033390E" w:rsidRPr="0059316E" w:rsidRDefault="0033390E" w:rsidP="0033390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33390E" w:rsidRPr="0059316E" w:rsidRDefault="0033390E" w:rsidP="0033390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33390E" w:rsidRDefault="0033390E" w:rsidP="0033390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06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77509" w:rsidRDefault="000775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3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903AE" w:rsidRDefault="002903AE" w:rsidP="0041636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206EAA" w:rsidRDefault="00206EAA" w:rsidP="0041636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4394"/>
        <w:gridCol w:w="4706"/>
      </w:tblGrid>
      <w:tr w:rsidR="00206EAA" w:rsidTr="00206EAA">
        <w:tc>
          <w:tcPr>
            <w:tcW w:w="9497" w:type="dxa"/>
            <w:gridSpan w:val="3"/>
          </w:tcPr>
          <w:p w:rsidR="00206EAA" w:rsidRPr="00206EAA" w:rsidRDefault="00206EAA" w:rsidP="0034440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Сведение об объекте</w:t>
            </w:r>
          </w:p>
        </w:tc>
      </w:tr>
      <w:tr w:rsidR="00206EAA" w:rsidTr="00206EAA">
        <w:tc>
          <w:tcPr>
            <w:tcW w:w="9497" w:type="dxa"/>
            <w:gridSpan w:val="3"/>
          </w:tcPr>
          <w:p w:rsidR="00206EAA" w:rsidRPr="00206EAA" w:rsidRDefault="00206EAA" w:rsidP="0034440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206EAA" w:rsidTr="00206EAA">
        <w:tc>
          <w:tcPr>
            <w:tcW w:w="397" w:type="dxa"/>
          </w:tcPr>
          <w:p w:rsidR="00206EAA" w:rsidRPr="00206EAA" w:rsidRDefault="00206EAA" w:rsidP="00344404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206EAA" w:rsidRPr="00206EAA" w:rsidRDefault="00206EAA" w:rsidP="00344404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706" w:type="dxa"/>
          </w:tcPr>
          <w:p w:rsidR="00206EAA" w:rsidRPr="00206EAA" w:rsidRDefault="00206EAA" w:rsidP="0034440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206EAA" w:rsidTr="00206EAA">
        <w:tc>
          <w:tcPr>
            <w:tcW w:w="397" w:type="dxa"/>
          </w:tcPr>
          <w:p w:rsidR="00206EAA" w:rsidRPr="00206EAA" w:rsidRDefault="00206EAA" w:rsidP="0034440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206EAA" w:rsidRPr="00206EAA" w:rsidRDefault="00206EAA" w:rsidP="00344404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706" w:type="dxa"/>
          </w:tcPr>
          <w:p w:rsidR="00206EAA" w:rsidRPr="00206EAA" w:rsidRDefault="00206EAA" w:rsidP="00344404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206EAA" w:rsidTr="00206EAA">
        <w:tc>
          <w:tcPr>
            <w:tcW w:w="397" w:type="dxa"/>
          </w:tcPr>
          <w:p w:rsidR="00206EAA" w:rsidRPr="00206EAA" w:rsidRDefault="00206EAA" w:rsidP="0034440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206EAA" w:rsidRPr="00206EAA" w:rsidRDefault="00206EAA" w:rsidP="0034440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706" w:type="dxa"/>
          </w:tcPr>
          <w:p w:rsidR="00206EAA" w:rsidRPr="00206EAA" w:rsidRDefault="00206EAA" w:rsidP="00344404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Томская область, Парабельский район, </w:t>
            </w:r>
          </w:p>
          <w:p w:rsidR="00206EAA" w:rsidRPr="00206EAA" w:rsidRDefault="00206EAA" w:rsidP="00344404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с. Нарым, ул. Куйбышева, 10</w:t>
            </w:r>
          </w:p>
        </w:tc>
      </w:tr>
      <w:tr w:rsidR="00206EAA" w:rsidTr="00206EAA">
        <w:tc>
          <w:tcPr>
            <w:tcW w:w="397" w:type="dxa"/>
          </w:tcPr>
          <w:p w:rsidR="00206EAA" w:rsidRPr="00206EAA" w:rsidRDefault="00206EAA" w:rsidP="0034440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206EAA" w:rsidRPr="00206EAA" w:rsidRDefault="00206EAA" w:rsidP="0034440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06EAA" w:rsidRPr="00206EAA" w:rsidRDefault="00206EAA" w:rsidP="0034440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706" w:type="dxa"/>
          </w:tcPr>
          <w:p w:rsidR="00206EAA" w:rsidRPr="00206EAA" w:rsidRDefault="00206EAA" w:rsidP="00206EAA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</w:t>
            </w:r>
            <w:r w:rsidRPr="00206EAA"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9</w:t>
            </w: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± 1 кв. м.</w:t>
            </w:r>
          </w:p>
        </w:tc>
      </w:tr>
      <w:tr w:rsidR="00206EAA" w:rsidTr="00206EAA">
        <w:tc>
          <w:tcPr>
            <w:tcW w:w="397" w:type="dxa"/>
          </w:tcPr>
          <w:p w:rsidR="00206EAA" w:rsidRPr="00206EAA" w:rsidRDefault="00206EAA" w:rsidP="0034440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206EAA" w:rsidRPr="00206EAA" w:rsidRDefault="00206EAA" w:rsidP="0034440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206EAA"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706" w:type="dxa"/>
          </w:tcPr>
          <w:p w:rsidR="00206EAA" w:rsidRPr="00206EAA" w:rsidRDefault="00206EAA" w:rsidP="00344404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206EAA" w:rsidRDefault="00206EAA" w:rsidP="0041636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206EAA" w:rsidRDefault="00206EAA" w:rsidP="0041636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206EAA" w:rsidRDefault="00206EAA" w:rsidP="0041636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D04BDF" w:rsidRPr="00E626C4" w:rsidTr="00A82B1C">
        <w:tc>
          <w:tcPr>
            <w:tcW w:w="9497" w:type="dxa"/>
            <w:gridSpan w:val="6"/>
          </w:tcPr>
          <w:p w:rsidR="00D04BDF" w:rsidRPr="00E626C4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D04BDF" w:rsidRPr="0059316E" w:rsidTr="00A82B1C">
        <w:tc>
          <w:tcPr>
            <w:tcW w:w="9497" w:type="dxa"/>
            <w:gridSpan w:val="6"/>
          </w:tcPr>
          <w:p w:rsidR="00D04BDF" w:rsidRPr="0059316E" w:rsidRDefault="00D04BDF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D04BDF" w:rsidRPr="0059316E" w:rsidTr="00A82B1C">
        <w:tc>
          <w:tcPr>
            <w:tcW w:w="9497" w:type="dxa"/>
            <w:gridSpan w:val="6"/>
          </w:tcPr>
          <w:p w:rsidR="00D04BDF" w:rsidRPr="0059316E" w:rsidRDefault="00D04BDF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D04BDF" w:rsidRPr="0059316E" w:rsidTr="00A82B1C">
        <w:trPr>
          <w:cantSplit/>
        </w:trPr>
        <w:tc>
          <w:tcPr>
            <w:tcW w:w="1418" w:type="dxa"/>
            <w:vMerge w:val="restart"/>
          </w:tcPr>
          <w:p w:rsidR="00D04BDF" w:rsidRPr="0059316E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D04BDF" w:rsidRPr="0059316E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D04BDF" w:rsidRPr="0059316E" w:rsidRDefault="00D04BDF" w:rsidP="00A82B1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D04BDF" w:rsidRPr="0059316E" w:rsidRDefault="00D04BDF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D04BDF" w:rsidRPr="0059316E" w:rsidRDefault="00D04BDF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D04BDF" w:rsidRPr="002903AE" w:rsidRDefault="00D04BDF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D04BDF" w:rsidRPr="002903AE" w:rsidRDefault="00D04BDF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D04BDF" w:rsidRPr="0059316E" w:rsidTr="00A82B1C">
        <w:trPr>
          <w:cantSplit/>
        </w:trPr>
        <w:tc>
          <w:tcPr>
            <w:tcW w:w="1418" w:type="dxa"/>
            <w:vMerge/>
          </w:tcPr>
          <w:p w:rsidR="00D04BDF" w:rsidRPr="0059316E" w:rsidRDefault="00D04BDF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D04BDF" w:rsidRPr="0059316E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D04BDF" w:rsidRPr="0059316E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D04BDF" w:rsidRPr="0059316E" w:rsidRDefault="00D04BDF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D04BDF" w:rsidRPr="0059316E" w:rsidRDefault="00D04BDF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D04BDF" w:rsidRPr="0059316E" w:rsidRDefault="00D04BDF" w:rsidP="00A82B1C">
            <w:pPr>
              <w:jc w:val="center"/>
              <w:rPr>
                <w:rFonts w:ascii="PT Astra Serif" w:hAnsi="PT Astra Serif"/>
              </w:rPr>
            </w:pPr>
          </w:p>
        </w:tc>
      </w:tr>
      <w:tr w:rsidR="00D04BDF" w:rsidRPr="0059316E" w:rsidTr="00A82B1C">
        <w:tc>
          <w:tcPr>
            <w:tcW w:w="1418" w:type="dxa"/>
          </w:tcPr>
          <w:p w:rsidR="00D04BDF" w:rsidRPr="0059316E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D04BDF" w:rsidRPr="0059316E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04BDF" w:rsidRPr="0059316E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D04BDF" w:rsidRPr="0059316E" w:rsidRDefault="00D04BDF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04BDF" w:rsidRPr="0059316E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D04BDF" w:rsidRPr="0059316E" w:rsidRDefault="00D04BDF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D04BDF" w:rsidRPr="0059316E" w:rsidTr="00A82B1C">
        <w:tc>
          <w:tcPr>
            <w:tcW w:w="1418" w:type="dxa"/>
          </w:tcPr>
          <w:p w:rsidR="00D04BDF" w:rsidRPr="0059316E" w:rsidRDefault="00D04BDF" w:rsidP="00D04BDF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621623,43</w:t>
            </w:r>
          </w:p>
        </w:tc>
        <w:tc>
          <w:tcPr>
            <w:tcW w:w="1418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3299301,62</w:t>
            </w:r>
          </w:p>
        </w:tc>
        <w:tc>
          <w:tcPr>
            <w:tcW w:w="2268" w:type="dxa"/>
          </w:tcPr>
          <w:p w:rsidR="00D04BDF" w:rsidRPr="0059316E" w:rsidRDefault="00D04BDF" w:rsidP="00D04BDF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04BDF" w:rsidRPr="0059316E" w:rsidTr="00A82B1C">
        <w:tc>
          <w:tcPr>
            <w:tcW w:w="1418" w:type="dxa"/>
          </w:tcPr>
          <w:p w:rsidR="00D04BDF" w:rsidRPr="0059316E" w:rsidRDefault="00D04BDF" w:rsidP="00D04BDF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621620,82</w:t>
            </w:r>
          </w:p>
        </w:tc>
        <w:tc>
          <w:tcPr>
            <w:tcW w:w="1418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3299314,34</w:t>
            </w:r>
          </w:p>
        </w:tc>
        <w:tc>
          <w:tcPr>
            <w:tcW w:w="2268" w:type="dxa"/>
          </w:tcPr>
          <w:p w:rsidR="00D04BDF" w:rsidRPr="0059316E" w:rsidRDefault="00D04BDF" w:rsidP="00D04BDF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04BDF" w:rsidRPr="0059316E" w:rsidTr="00A82B1C">
        <w:tc>
          <w:tcPr>
            <w:tcW w:w="1418" w:type="dxa"/>
          </w:tcPr>
          <w:p w:rsidR="00D04BDF" w:rsidRPr="0059316E" w:rsidRDefault="00D04BDF" w:rsidP="00D04BDF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621603,62</w:t>
            </w:r>
          </w:p>
        </w:tc>
        <w:tc>
          <w:tcPr>
            <w:tcW w:w="1418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3299310,97</w:t>
            </w:r>
          </w:p>
        </w:tc>
        <w:tc>
          <w:tcPr>
            <w:tcW w:w="2268" w:type="dxa"/>
          </w:tcPr>
          <w:p w:rsidR="00D04BDF" w:rsidRPr="0059316E" w:rsidRDefault="00D04BDF" w:rsidP="00D04BDF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04BDF" w:rsidRPr="0059316E" w:rsidTr="00A82B1C">
        <w:tc>
          <w:tcPr>
            <w:tcW w:w="1418" w:type="dxa"/>
          </w:tcPr>
          <w:p w:rsidR="00D04BDF" w:rsidRPr="0059316E" w:rsidRDefault="00D04BDF" w:rsidP="00D04BDF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621606,07</w:t>
            </w:r>
          </w:p>
        </w:tc>
        <w:tc>
          <w:tcPr>
            <w:tcW w:w="1418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3299298,22</w:t>
            </w:r>
          </w:p>
        </w:tc>
        <w:tc>
          <w:tcPr>
            <w:tcW w:w="2268" w:type="dxa"/>
          </w:tcPr>
          <w:p w:rsidR="00D04BDF" w:rsidRPr="0059316E" w:rsidRDefault="00D04BDF" w:rsidP="00D04BDF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04BDF" w:rsidRPr="0059316E" w:rsidTr="00A82B1C">
        <w:tc>
          <w:tcPr>
            <w:tcW w:w="1418" w:type="dxa"/>
          </w:tcPr>
          <w:p w:rsidR="00D04BDF" w:rsidRPr="0059316E" w:rsidRDefault="00D04BDF" w:rsidP="00D04BDF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621623,43</w:t>
            </w:r>
          </w:p>
        </w:tc>
        <w:tc>
          <w:tcPr>
            <w:tcW w:w="1418" w:type="dxa"/>
            <w:vAlign w:val="center"/>
          </w:tcPr>
          <w:p w:rsidR="00D04BDF" w:rsidRPr="00780E7F" w:rsidRDefault="00D04BDF" w:rsidP="00D04BD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3299301,62</w:t>
            </w:r>
          </w:p>
        </w:tc>
        <w:tc>
          <w:tcPr>
            <w:tcW w:w="2268" w:type="dxa"/>
          </w:tcPr>
          <w:p w:rsidR="00D04BDF" w:rsidRPr="0059316E" w:rsidRDefault="00D04BDF" w:rsidP="00D04BDF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04BDF" w:rsidRPr="0059316E" w:rsidRDefault="00D04BDF" w:rsidP="00D04BDF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2903AE" w:rsidRDefault="002903AE" w:rsidP="006154EF">
      <w:pPr>
        <w:pStyle w:val="ConsPlusNormal"/>
        <w:ind w:left="1066"/>
        <w:jc w:val="both"/>
        <w:rPr>
          <w:rFonts w:ascii="PT Astra Serif" w:hAnsi="PT Astra Serif" w:cs="Times New Roman"/>
          <w:sz w:val="26"/>
          <w:szCs w:val="26"/>
        </w:rPr>
      </w:pPr>
    </w:p>
    <w:p w:rsidR="002903AE" w:rsidRDefault="002903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4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903AE" w:rsidRDefault="002903AE" w:rsidP="002903AE">
      <w:pPr>
        <w:pStyle w:val="ConsPlusNormal"/>
        <w:ind w:left="142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C82E66" w:rsidRPr="00E626C4" w:rsidTr="00A82B1C">
        <w:tc>
          <w:tcPr>
            <w:tcW w:w="9497" w:type="dxa"/>
            <w:gridSpan w:val="6"/>
          </w:tcPr>
          <w:p w:rsidR="00C82E66" w:rsidRPr="00E626C4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C82E66" w:rsidRPr="0059316E" w:rsidTr="00A82B1C">
        <w:tc>
          <w:tcPr>
            <w:tcW w:w="9497" w:type="dxa"/>
            <w:gridSpan w:val="6"/>
          </w:tcPr>
          <w:p w:rsidR="00C82E66" w:rsidRPr="0059316E" w:rsidRDefault="00C82E66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C82E66" w:rsidRPr="0059316E" w:rsidTr="00A82B1C">
        <w:tc>
          <w:tcPr>
            <w:tcW w:w="9497" w:type="dxa"/>
            <w:gridSpan w:val="6"/>
          </w:tcPr>
          <w:p w:rsidR="00C82E66" w:rsidRPr="0059316E" w:rsidRDefault="00C82E66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C82E66" w:rsidRPr="0059316E" w:rsidTr="00A82B1C">
        <w:trPr>
          <w:cantSplit/>
        </w:trPr>
        <w:tc>
          <w:tcPr>
            <w:tcW w:w="1418" w:type="dxa"/>
            <w:vMerge w:val="restart"/>
          </w:tcPr>
          <w:p w:rsidR="00C82E66" w:rsidRPr="0059316E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C82E66" w:rsidRPr="0059316E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C82E66" w:rsidRPr="0059316E" w:rsidRDefault="00C82E66" w:rsidP="00A82B1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C82E66" w:rsidRPr="0059316E" w:rsidRDefault="00C82E66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C82E66" w:rsidRPr="0059316E" w:rsidRDefault="00C82E66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C82E66" w:rsidRPr="002903AE" w:rsidRDefault="00C82E66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C82E66" w:rsidRPr="002903AE" w:rsidRDefault="00C82E66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C82E66" w:rsidRPr="0059316E" w:rsidTr="00A82B1C">
        <w:trPr>
          <w:cantSplit/>
        </w:trPr>
        <w:tc>
          <w:tcPr>
            <w:tcW w:w="1418" w:type="dxa"/>
            <w:vMerge/>
          </w:tcPr>
          <w:p w:rsidR="00C82E66" w:rsidRPr="0059316E" w:rsidRDefault="00C82E66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C82E66" w:rsidRPr="0059316E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C82E66" w:rsidRPr="0059316E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C82E66" w:rsidRPr="0059316E" w:rsidRDefault="00C82E66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C82E66" w:rsidRPr="0059316E" w:rsidRDefault="00C82E66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C82E66" w:rsidRPr="0059316E" w:rsidRDefault="00C82E66" w:rsidP="00A82B1C">
            <w:pPr>
              <w:jc w:val="center"/>
              <w:rPr>
                <w:rFonts w:ascii="PT Astra Serif" w:hAnsi="PT Astra Serif"/>
              </w:rPr>
            </w:pPr>
          </w:p>
        </w:tc>
      </w:tr>
      <w:tr w:rsidR="00C82E66" w:rsidRPr="0059316E" w:rsidTr="00A82B1C">
        <w:tc>
          <w:tcPr>
            <w:tcW w:w="1418" w:type="dxa"/>
          </w:tcPr>
          <w:p w:rsidR="00C82E66" w:rsidRPr="0059316E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C82E66" w:rsidRPr="0059316E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82E66" w:rsidRPr="0059316E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C82E66" w:rsidRPr="0059316E" w:rsidRDefault="00C82E66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82E66" w:rsidRPr="0059316E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C82E66" w:rsidRPr="0059316E" w:rsidRDefault="00C82E66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C82E66" w:rsidRPr="0059316E" w:rsidTr="00A82B1C">
        <w:tc>
          <w:tcPr>
            <w:tcW w:w="1418" w:type="dxa"/>
          </w:tcPr>
          <w:p w:rsidR="00C82E66" w:rsidRPr="0059316E" w:rsidRDefault="00C82E66" w:rsidP="00C82E66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621648,86</w:t>
            </w:r>
          </w:p>
        </w:tc>
        <w:tc>
          <w:tcPr>
            <w:tcW w:w="1418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3299338,83</w:t>
            </w:r>
          </w:p>
        </w:tc>
        <w:tc>
          <w:tcPr>
            <w:tcW w:w="2268" w:type="dxa"/>
          </w:tcPr>
          <w:p w:rsidR="00C82E66" w:rsidRPr="0059316E" w:rsidRDefault="00C82E66" w:rsidP="00C82E66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C82E66" w:rsidRPr="0059316E" w:rsidTr="00A82B1C">
        <w:tc>
          <w:tcPr>
            <w:tcW w:w="1418" w:type="dxa"/>
          </w:tcPr>
          <w:p w:rsidR="00C82E66" w:rsidRPr="0059316E" w:rsidRDefault="00C82E66" w:rsidP="00C82E66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621646,05</w:t>
            </w:r>
          </w:p>
        </w:tc>
        <w:tc>
          <w:tcPr>
            <w:tcW w:w="1418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3299354,16</w:t>
            </w:r>
          </w:p>
        </w:tc>
        <w:tc>
          <w:tcPr>
            <w:tcW w:w="2268" w:type="dxa"/>
          </w:tcPr>
          <w:p w:rsidR="00C82E66" w:rsidRPr="0059316E" w:rsidRDefault="00C82E66" w:rsidP="00C82E66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C82E66" w:rsidRPr="0059316E" w:rsidTr="00A82B1C">
        <w:tc>
          <w:tcPr>
            <w:tcW w:w="1418" w:type="dxa"/>
          </w:tcPr>
          <w:p w:rsidR="00C82E66" w:rsidRPr="0059316E" w:rsidRDefault="00C82E66" w:rsidP="00C82E66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621630,02</w:t>
            </w:r>
          </w:p>
        </w:tc>
        <w:tc>
          <w:tcPr>
            <w:tcW w:w="1418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3299351,23</w:t>
            </w:r>
          </w:p>
        </w:tc>
        <w:tc>
          <w:tcPr>
            <w:tcW w:w="2268" w:type="dxa"/>
          </w:tcPr>
          <w:p w:rsidR="00C82E66" w:rsidRPr="0059316E" w:rsidRDefault="00C82E66" w:rsidP="00C82E66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C82E66" w:rsidRPr="0059316E" w:rsidTr="00A82B1C">
        <w:tc>
          <w:tcPr>
            <w:tcW w:w="1418" w:type="dxa"/>
          </w:tcPr>
          <w:p w:rsidR="00C82E66" w:rsidRPr="0059316E" w:rsidRDefault="00C82E66" w:rsidP="00C82E66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621632,84</w:t>
            </w:r>
          </w:p>
        </w:tc>
        <w:tc>
          <w:tcPr>
            <w:tcW w:w="1418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3299335,88</w:t>
            </w:r>
          </w:p>
        </w:tc>
        <w:tc>
          <w:tcPr>
            <w:tcW w:w="2268" w:type="dxa"/>
          </w:tcPr>
          <w:p w:rsidR="00C82E66" w:rsidRPr="0059316E" w:rsidRDefault="00C82E66" w:rsidP="00C82E66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C82E66" w:rsidRPr="0059316E" w:rsidTr="00A82B1C">
        <w:tc>
          <w:tcPr>
            <w:tcW w:w="1418" w:type="dxa"/>
          </w:tcPr>
          <w:p w:rsidR="00C82E66" w:rsidRPr="0059316E" w:rsidRDefault="00C82E66" w:rsidP="00C82E66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621648,86</w:t>
            </w:r>
          </w:p>
        </w:tc>
        <w:tc>
          <w:tcPr>
            <w:tcW w:w="1418" w:type="dxa"/>
            <w:vAlign w:val="center"/>
          </w:tcPr>
          <w:p w:rsidR="00C82E66" w:rsidRPr="00780E7F" w:rsidRDefault="00C82E66" w:rsidP="00C82E6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3299338,83</w:t>
            </w:r>
          </w:p>
        </w:tc>
        <w:tc>
          <w:tcPr>
            <w:tcW w:w="2268" w:type="dxa"/>
          </w:tcPr>
          <w:p w:rsidR="00C82E66" w:rsidRPr="0059316E" w:rsidRDefault="00C82E66" w:rsidP="00C82E66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82E66" w:rsidRPr="0059316E" w:rsidRDefault="00C82E66" w:rsidP="00C82E66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D04BDF" w:rsidRDefault="00D04BDF" w:rsidP="006154EF">
      <w:pPr>
        <w:pStyle w:val="ConsPlusNormal"/>
        <w:ind w:left="1066"/>
        <w:jc w:val="both"/>
        <w:rPr>
          <w:rFonts w:ascii="PT Astra Serif" w:hAnsi="PT Astra Serif" w:cs="Times New Roman"/>
          <w:sz w:val="26"/>
          <w:szCs w:val="26"/>
        </w:rPr>
      </w:pPr>
    </w:p>
    <w:p w:rsidR="00416362" w:rsidRDefault="004163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5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903AE" w:rsidRDefault="002903AE" w:rsidP="002903A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243DBC" w:rsidRPr="00E626C4" w:rsidTr="00A82B1C">
        <w:tc>
          <w:tcPr>
            <w:tcW w:w="9497" w:type="dxa"/>
            <w:gridSpan w:val="6"/>
          </w:tcPr>
          <w:p w:rsidR="00243DBC" w:rsidRPr="00E626C4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243DBC" w:rsidRPr="0059316E" w:rsidTr="00A82B1C">
        <w:tc>
          <w:tcPr>
            <w:tcW w:w="9497" w:type="dxa"/>
            <w:gridSpan w:val="6"/>
          </w:tcPr>
          <w:p w:rsidR="00243DBC" w:rsidRPr="0059316E" w:rsidRDefault="00243DBC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243DBC" w:rsidRPr="0059316E" w:rsidTr="00A82B1C">
        <w:tc>
          <w:tcPr>
            <w:tcW w:w="9497" w:type="dxa"/>
            <w:gridSpan w:val="6"/>
          </w:tcPr>
          <w:p w:rsidR="00243DBC" w:rsidRPr="0059316E" w:rsidRDefault="00243DBC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243DBC" w:rsidRPr="0059316E" w:rsidTr="00A82B1C">
        <w:trPr>
          <w:cantSplit/>
        </w:trPr>
        <w:tc>
          <w:tcPr>
            <w:tcW w:w="1418" w:type="dxa"/>
            <w:vMerge w:val="restart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243DBC" w:rsidRPr="0059316E" w:rsidRDefault="00243DBC" w:rsidP="00A82B1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243DBC" w:rsidRPr="0059316E" w:rsidRDefault="00243DBC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243DBC" w:rsidRPr="0059316E" w:rsidRDefault="00243DBC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243DBC" w:rsidRPr="002903AE" w:rsidRDefault="00243DBC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243DBC" w:rsidRPr="002903AE" w:rsidRDefault="00243DBC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243DBC" w:rsidRPr="0059316E" w:rsidTr="00A82B1C">
        <w:trPr>
          <w:cantSplit/>
        </w:trPr>
        <w:tc>
          <w:tcPr>
            <w:tcW w:w="1418" w:type="dxa"/>
            <w:vMerge/>
          </w:tcPr>
          <w:p w:rsidR="00243DBC" w:rsidRPr="0059316E" w:rsidRDefault="00243DBC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243DBC" w:rsidRPr="0059316E" w:rsidRDefault="00243DBC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243DBC" w:rsidRPr="0059316E" w:rsidRDefault="00243DBC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243DBC" w:rsidRPr="0059316E" w:rsidRDefault="00243DBC" w:rsidP="00A82B1C">
            <w:pPr>
              <w:jc w:val="center"/>
              <w:rPr>
                <w:rFonts w:ascii="PT Astra Serif" w:hAnsi="PT Astra Serif"/>
              </w:rPr>
            </w:pP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43DBC" w:rsidRPr="0059316E" w:rsidRDefault="00243DBC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621654,19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3299307,14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43DBC" w:rsidRPr="0059316E" w:rsidTr="00243DBC">
        <w:trPr>
          <w:trHeight w:val="231"/>
        </w:trPr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621651,99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3299319,67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621639,16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3299317,43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621641,35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3299304,88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621654,19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3299307,14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2903AE" w:rsidRDefault="002903AE" w:rsidP="006154EF">
      <w:pPr>
        <w:pStyle w:val="ConsPlusNormal"/>
        <w:ind w:left="1066"/>
        <w:jc w:val="both"/>
        <w:rPr>
          <w:rFonts w:ascii="PT Astra Serif" w:hAnsi="PT Astra Serif" w:cs="Times New Roman"/>
          <w:sz w:val="26"/>
          <w:szCs w:val="26"/>
        </w:rPr>
      </w:pPr>
    </w:p>
    <w:p w:rsidR="002903AE" w:rsidRDefault="002903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6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815D8" w:rsidRDefault="00F815D8" w:rsidP="00F815D8">
      <w:pPr>
        <w:pStyle w:val="ConsPlusNormal"/>
        <w:ind w:left="706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243DBC" w:rsidRPr="00E626C4" w:rsidTr="00A82B1C">
        <w:tc>
          <w:tcPr>
            <w:tcW w:w="9497" w:type="dxa"/>
            <w:gridSpan w:val="6"/>
          </w:tcPr>
          <w:p w:rsidR="00243DBC" w:rsidRPr="00E626C4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243DBC" w:rsidRPr="0059316E" w:rsidTr="00A82B1C">
        <w:tc>
          <w:tcPr>
            <w:tcW w:w="9497" w:type="dxa"/>
            <w:gridSpan w:val="6"/>
          </w:tcPr>
          <w:p w:rsidR="00243DBC" w:rsidRPr="0059316E" w:rsidRDefault="00243DBC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243DBC" w:rsidRPr="0059316E" w:rsidTr="00A82B1C">
        <w:tc>
          <w:tcPr>
            <w:tcW w:w="9497" w:type="dxa"/>
            <w:gridSpan w:val="6"/>
          </w:tcPr>
          <w:p w:rsidR="00243DBC" w:rsidRPr="0059316E" w:rsidRDefault="00243DBC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243DBC" w:rsidRPr="0059316E" w:rsidTr="00A82B1C">
        <w:trPr>
          <w:cantSplit/>
        </w:trPr>
        <w:tc>
          <w:tcPr>
            <w:tcW w:w="1418" w:type="dxa"/>
            <w:vMerge w:val="restart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243DBC" w:rsidRPr="0059316E" w:rsidRDefault="00243DBC" w:rsidP="00A82B1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243DBC" w:rsidRPr="0059316E" w:rsidRDefault="00243DBC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243DBC" w:rsidRPr="0059316E" w:rsidRDefault="00243DBC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243DBC" w:rsidRPr="002903AE" w:rsidRDefault="00243DBC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243DBC" w:rsidRPr="002903AE" w:rsidRDefault="00243DBC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243DBC" w:rsidRPr="0059316E" w:rsidTr="00A82B1C">
        <w:trPr>
          <w:cantSplit/>
        </w:trPr>
        <w:tc>
          <w:tcPr>
            <w:tcW w:w="1418" w:type="dxa"/>
            <w:vMerge/>
          </w:tcPr>
          <w:p w:rsidR="00243DBC" w:rsidRPr="0059316E" w:rsidRDefault="00243DBC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243DBC" w:rsidRPr="0059316E" w:rsidRDefault="00243DBC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243DBC" w:rsidRPr="0059316E" w:rsidRDefault="00243DBC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243DBC" w:rsidRPr="0059316E" w:rsidRDefault="00243DBC" w:rsidP="00A82B1C">
            <w:pPr>
              <w:jc w:val="center"/>
              <w:rPr>
                <w:rFonts w:ascii="PT Astra Serif" w:hAnsi="PT Astra Serif"/>
              </w:rPr>
            </w:pP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43DBC" w:rsidRPr="0059316E" w:rsidRDefault="00243DBC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243DBC" w:rsidRPr="0059316E" w:rsidRDefault="00243DB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621689,26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3299347,80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43DBC" w:rsidRPr="0059316E" w:rsidTr="00A82B1C">
        <w:trPr>
          <w:trHeight w:val="231"/>
        </w:trPr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621685,53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3299366,42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621663,90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3299362,01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621667,82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3299343,32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243DBC" w:rsidRPr="0059316E" w:rsidTr="00A82B1C">
        <w:tc>
          <w:tcPr>
            <w:tcW w:w="1418" w:type="dxa"/>
          </w:tcPr>
          <w:p w:rsidR="00243DBC" w:rsidRPr="0059316E" w:rsidRDefault="00243DBC" w:rsidP="00243DB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621689,26</w:t>
            </w:r>
          </w:p>
        </w:tc>
        <w:tc>
          <w:tcPr>
            <w:tcW w:w="1418" w:type="dxa"/>
            <w:vAlign w:val="center"/>
          </w:tcPr>
          <w:p w:rsidR="00243DBC" w:rsidRPr="00780E7F" w:rsidRDefault="00243DBC" w:rsidP="00243DB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3299347,80</w:t>
            </w:r>
          </w:p>
        </w:tc>
        <w:tc>
          <w:tcPr>
            <w:tcW w:w="2268" w:type="dxa"/>
          </w:tcPr>
          <w:p w:rsidR="00243DBC" w:rsidRPr="0059316E" w:rsidRDefault="00243DBC" w:rsidP="00243DB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243DBC" w:rsidRPr="0059316E" w:rsidRDefault="00243DBC" w:rsidP="00243DB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D04BDF" w:rsidRDefault="00D04BDF" w:rsidP="006154EF">
      <w:pPr>
        <w:pStyle w:val="ConsPlusNormal"/>
        <w:ind w:left="1066"/>
        <w:jc w:val="both"/>
        <w:rPr>
          <w:rFonts w:ascii="PT Astra Serif" w:hAnsi="PT Astra Serif" w:cs="Times New Roman"/>
          <w:sz w:val="26"/>
          <w:szCs w:val="26"/>
        </w:rPr>
      </w:pPr>
    </w:p>
    <w:p w:rsidR="00416362" w:rsidRDefault="004163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7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815D8" w:rsidRDefault="00F815D8" w:rsidP="006154EF">
      <w:pPr>
        <w:pStyle w:val="ConsPlusNormal"/>
        <w:ind w:left="1066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A931F8" w:rsidRPr="00E626C4" w:rsidTr="00A82B1C">
        <w:tc>
          <w:tcPr>
            <w:tcW w:w="9497" w:type="dxa"/>
            <w:gridSpan w:val="6"/>
          </w:tcPr>
          <w:p w:rsidR="00A931F8" w:rsidRPr="00E626C4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931F8" w:rsidRPr="0059316E" w:rsidTr="00A82B1C">
        <w:tc>
          <w:tcPr>
            <w:tcW w:w="9497" w:type="dxa"/>
            <w:gridSpan w:val="6"/>
          </w:tcPr>
          <w:p w:rsidR="00A931F8" w:rsidRPr="0059316E" w:rsidRDefault="00A931F8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A931F8" w:rsidRPr="0059316E" w:rsidTr="00A82B1C">
        <w:tc>
          <w:tcPr>
            <w:tcW w:w="9497" w:type="dxa"/>
            <w:gridSpan w:val="6"/>
          </w:tcPr>
          <w:p w:rsidR="00A931F8" w:rsidRPr="0059316E" w:rsidRDefault="00A931F8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A931F8" w:rsidRPr="0059316E" w:rsidTr="00A82B1C">
        <w:trPr>
          <w:cantSplit/>
        </w:trPr>
        <w:tc>
          <w:tcPr>
            <w:tcW w:w="1418" w:type="dxa"/>
            <w:vMerge w:val="restart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A931F8" w:rsidRPr="0059316E" w:rsidRDefault="00A931F8" w:rsidP="00A82B1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A931F8" w:rsidRPr="0059316E" w:rsidRDefault="00A931F8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A931F8" w:rsidRPr="0059316E" w:rsidRDefault="00A931F8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A931F8" w:rsidRPr="002903AE" w:rsidRDefault="00A931F8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A931F8" w:rsidRPr="002903AE" w:rsidRDefault="00A931F8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A931F8" w:rsidRPr="0059316E" w:rsidTr="00A82B1C">
        <w:trPr>
          <w:cantSplit/>
        </w:trPr>
        <w:tc>
          <w:tcPr>
            <w:tcW w:w="1418" w:type="dxa"/>
            <w:vMerge/>
          </w:tcPr>
          <w:p w:rsidR="00A931F8" w:rsidRPr="0059316E" w:rsidRDefault="00A931F8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A931F8" w:rsidRPr="0059316E" w:rsidRDefault="00A931F8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A931F8" w:rsidRPr="0059316E" w:rsidRDefault="00A931F8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A931F8" w:rsidRPr="0059316E" w:rsidRDefault="00A931F8" w:rsidP="00A82B1C">
            <w:pPr>
              <w:jc w:val="center"/>
              <w:rPr>
                <w:rFonts w:ascii="PT Astra Serif" w:hAnsi="PT Astra Serif"/>
              </w:rPr>
            </w:pP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A931F8" w:rsidRPr="0059316E" w:rsidRDefault="00A931F8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621724,85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3299354,98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931F8" w:rsidRPr="0059316E" w:rsidTr="00A82B1C">
        <w:trPr>
          <w:trHeight w:val="231"/>
        </w:trPr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621721,66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3299370,56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621705,22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3299367,12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621708,41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3299351,54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621724,85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3299354,98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2903AE" w:rsidRDefault="002903AE" w:rsidP="00A931F8">
      <w:pPr>
        <w:pStyle w:val="ConsPlusNormal"/>
        <w:ind w:firstLine="993"/>
        <w:jc w:val="both"/>
        <w:rPr>
          <w:rFonts w:ascii="PT Astra Serif" w:hAnsi="PT Astra Serif" w:cs="Times New Roman"/>
          <w:sz w:val="26"/>
          <w:szCs w:val="26"/>
        </w:rPr>
      </w:pPr>
    </w:p>
    <w:p w:rsidR="002903AE" w:rsidRDefault="002903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8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903AE" w:rsidRDefault="002903AE" w:rsidP="0041636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A931F8" w:rsidRPr="00E626C4" w:rsidTr="00A82B1C">
        <w:tc>
          <w:tcPr>
            <w:tcW w:w="9497" w:type="dxa"/>
            <w:gridSpan w:val="6"/>
          </w:tcPr>
          <w:p w:rsidR="00A931F8" w:rsidRPr="00E626C4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931F8" w:rsidRPr="0059316E" w:rsidTr="00A82B1C">
        <w:tc>
          <w:tcPr>
            <w:tcW w:w="9497" w:type="dxa"/>
            <w:gridSpan w:val="6"/>
          </w:tcPr>
          <w:p w:rsidR="00A931F8" w:rsidRPr="0059316E" w:rsidRDefault="00A931F8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A931F8" w:rsidRPr="0059316E" w:rsidTr="00A82B1C">
        <w:tc>
          <w:tcPr>
            <w:tcW w:w="9497" w:type="dxa"/>
            <w:gridSpan w:val="6"/>
          </w:tcPr>
          <w:p w:rsidR="00A931F8" w:rsidRPr="0059316E" w:rsidRDefault="00A931F8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A931F8" w:rsidRPr="0059316E" w:rsidTr="00A82B1C">
        <w:trPr>
          <w:cantSplit/>
        </w:trPr>
        <w:tc>
          <w:tcPr>
            <w:tcW w:w="1418" w:type="dxa"/>
            <w:vMerge w:val="restart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A931F8" w:rsidRPr="0059316E" w:rsidRDefault="00A931F8" w:rsidP="00A82B1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A931F8" w:rsidRPr="0059316E" w:rsidRDefault="00A931F8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A931F8" w:rsidRPr="0059316E" w:rsidRDefault="00A931F8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A931F8" w:rsidRPr="002903AE" w:rsidRDefault="00A931F8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A931F8" w:rsidRPr="002903AE" w:rsidRDefault="00A931F8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A931F8" w:rsidRPr="0059316E" w:rsidTr="00A82B1C">
        <w:trPr>
          <w:cantSplit/>
        </w:trPr>
        <w:tc>
          <w:tcPr>
            <w:tcW w:w="1418" w:type="dxa"/>
            <w:vMerge/>
          </w:tcPr>
          <w:p w:rsidR="00A931F8" w:rsidRPr="0059316E" w:rsidRDefault="00A931F8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A931F8" w:rsidRPr="0059316E" w:rsidRDefault="00A931F8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A931F8" w:rsidRPr="0059316E" w:rsidRDefault="00A931F8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A931F8" w:rsidRPr="0059316E" w:rsidRDefault="00A931F8" w:rsidP="00A82B1C">
            <w:pPr>
              <w:jc w:val="center"/>
              <w:rPr>
                <w:rFonts w:ascii="PT Astra Serif" w:hAnsi="PT Astra Serif"/>
              </w:rPr>
            </w:pP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A931F8" w:rsidRPr="0059316E" w:rsidRDefault="00A931F8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A931F8" w:rsidRPr="0059316E" w:rsidRDefault="00A931F8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621809,52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3299333,11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931F8" w:rsidRPr="0059316E" w:rsidTr="00A82B1C">
        <w:trPr>
          <w:trHeight w:val="231"/>
        </w:trPr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621807,35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3299349,17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621791,75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3299347,05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621793,93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3299331,00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931F8" w:rsidRPr="0059316E" w:rsidTr="00A82B1C">
        <w:tc>
          <w:tcPr>
            <w:tcW w:w="1418" w:type="dxa"/>
          </w:tcPr>
          <w:p w:rsidR="00A931F8" w:rsidRPr="0059316E" w:rsidRDefault="00A931F8" w:rsidP="00A931F8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621809,52</w:t>
            </w:r>
          </w:p>
        </w:tc>
        <w:tc>
          <w:tcPr>
            <w:tcW w:w="1418" w:type="dxa"/>
            <w:vAlign w:val="center"/>
          </w:tcPr>
          <w:p w:rsidR="00A931F8" w:rsidRPr="00780E7F" w:rsidRDefault="00A931F8" w:rsidP="00A931F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80E7F">
              <w:rPr>
                <w:rFonts w:ascii="PT Astra Serif" w:hAnsi="PT Astra Serif"/>
                <w:sz w:val="24"/>
                <w:szCs w:val="24"/>
              </w:rPr>
              <w:t>3299333,11</w:t>
            </w:r>
          </w:p>
        </w:tc>
        <w:tc>
          <w:tcPr>
            <w:tcW w:w="2268" w:type="dxa"/>
          </w:tcPr>
          <w:p w:rsidR="00A931F8" w:rsidRPr="0059316E" w:rsidRDefault="00A931F8" w:rsidP="00A931F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931F8" w:rsidRPr="0059316E" w:rsidRDefault="00A931F8" w:rsidP="00A931F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A931F8" w:rsidRDefault="00A931F8" w:rsidP="00A931F8">
      <w:pPr>
        <w:pStyle w:val="ConsPlusNormal"/>
        <w:ind w:left="706"/>
        <w:jc w:val="both"/>
        <w:rPr>
          <w:rFonts w:ascii="PT Astra Serif" w:hAnsi="PT Astra Serif" w:cs="Times New Roman"/>
          <w:sz w:val="26"/>
          <w:szCs w:val="26"/>
        </w:rPr>
      </w:pPr>
    </w:p>
    <w:p w:rsidR="00416362" w:rsidRDefault="004163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9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903AE" w:rsidRDefault="002903AE" w:rsidP="0041636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A82B1C" w:rsidRPr="00E626C4" w:rsidTr="00A82B1C">
        <w:tc>
          <w:tcPr>
            <w:tcW w:w="9497" w:type="dxa"/>
            <w:gridSpan w:val="6"/>
          </w:tcPr>
          <w:p w:rsidR="00A82B1C" w:rsidRPr="00E626C4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82B1C" w:rsidRPr="0059316E" w:rsidTr="00A82B1C">
        <w:tc>
          <w:tcPr>
            <w:tcW w:w="9497" w:type="dxa"/>
            <w:gridSpan w:val="6"/>
          </w:tcPr>
          <w:p w:rsidR="00A82B1C" w:rsidRPr="0059316E" w:rsidRDefault="00A82B1C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A82B1C" w:rsidRPr="0059316E" w:rsidTr="00A82B1C">
        <w:tc>
          <w:tcPr>
            <w:tcW w:w="9497" w:type="dxa"/>
            <w:gridSpan w:val="6"/>
          </w:tcPr>
          <w:p w:rsidR="00A82B1C" w:rsidRPr="0059316E" w:rsidRDefault="00A82B1C" w:rsidP="00A82B1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A82B1C" w:rsidRPr="0059316E" w:rsidTr="00A82B1C">
        <w:trPr>
          <w:cantSplit/>
        </w:trPr>
        <w:tc>
          <w:tcPr>
            <w:tcW w:w="1418" w:type="dxa"/>
            <w:vMerge w:val="restart"/>
          </w:tcPr>
          <w:p w:rsidR="00A82B1C" w:rsidRPr="0059316E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A82B1C" w:rsidRPr="0059316E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A82B1C" w:rsidRPr="0059316E" w:rsidRDefault="00A82B1C" w:rsidP="00A82B1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A82B1C" w:rsidRPr="0059316E" w:rsidRDefault="00A82B1C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A82B1C" w:rsidRPr="0059316E" w:rsidRDefault="00A82B1C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A82B1C" w:rsidRPr="002903AE" w:rsidRDefault="00A82B1C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A82B1C" w:rsidRPr="002903AE" w:rsidRDefault="00A82B1C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A82B1C" w:rsidRPr="0059316E" w:rsidTr="00A82B1C">
        <w:trPr>
          <w:cantSplit/>
        </w:trPr>
        <w:tc>
          <w:tcPr>
            <w:tcW w:w="1418" w:type="dxa"/>
            <w:vMerge/>
          </w:tcPr>
          <w:p w:rsidR="00A82B1C" w:rsidRPr="0059316E" w:rsidRDefault="00A82B1C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A82B1C" w:rsidRPr="0059316E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A82B1C" w:rsidRPr="0059316E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A82B1C" w:rsidRPr="0059316E" w:rsidRDefault="00A82B1C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A82B1C" w:rsidRPr="0059316E" w:rsidRDefault="00A82B1C" w:rsidP="00A82B1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A82B1C" w:rsidRPr="0059316E" w:rsidRDefault="00A82B1C" w:rsidP="00A82B1C">
            <w:pPr>
              <w:jc w:val="center"/>
              <w:rPr>
                <w:rFonts w:ascii="PT Astra Serif" w:hAnsi="PT Astra Serif"/>
              </w:rPr>
            </w:pPr>
          </w:p>
        </w:tc>
      </w:tr>
      <w:tr w:rsidR="00A82B1C" w:rsidRPr="0059316E" w:rsidTr="00A82B1C">
        <w:tc>
          <w:tcPr>
            <w:tcW w:w="1418" w:type="dxa"/>
          </w:tcPr>
          <w:p w:rsidR="00A82B1C" w:rsidRPr="0059316E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A82B1C" w:rsidRPr="0059316E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A82B1C" w:rsidRPr="0059316E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A82B1C" w:rsidRPr="0059316E" w:rsidRDefault="00A82B1C" w:rsidP="00A82B1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82B1C" w:rsidRPr="0059316E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A82B1C" w:rsidRPr="0059316E" w:rsidRDefault="00A82B1C" w:rsidP="00A82B1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A82B1C" w:rsidRPr="0059316E" w:rsidTr="00A82B1C">
        <w:tc>
          <w:tcPr>
            <w:tcW w:w="1418" w:type="dxa"/>
          </w:tcPr>
          <w:p w:rsidR="00A82B1C" w:rsidRPr="0059316E" w:rsidRDefault="00A82B1C" w:rsidP="00A82B1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621746,61</w:t>
            </w:r>
          </w:p>
        </w:tc>
        <w:tc>
          <w:tcPr>
            <w:tcW w:w="1418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3299359,99</w:t>
            </w:r>
          </w:p>
        </w:tc>
        <w:tc>
          <w:tcPr>
            <w:tcW w:w="2268" w:type="dxa"/>
          </w:tcPr>
          <w:p w:rsidR="00A82B1C" w:rsidRPr="0059316E" w:rsidRDefault="00A82B1C" w:rsidP="00A82B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82B1C" w:rsidRPr="0059316E" w:rsidTr="00A82B1C">
        <w:trPr>
          <w:trHeight w:val="231"/>
        </w:trPr>
        <w:tc>
          <w:tcPr>
            <w:tcW w:w="1418" w:type="dxa"/>
          </w:tcPr>
          <w:p w:rsidR="00A82B1C" w:rsidRPr="0059316E" w:rsidRDefault="00A82B1C" w:rsidP="00A82B1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621743,79</w:t>
            </w:r>
          </w:p>
        </w:tc>
        <w:tc>
          <w:tcPr>
            <w:tcW w:w="1418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3299374,53</w:t>
            </w:r>
          </w:p>
        </w:tc>
        <w:tc>
          <w:tcPr>
            <w:tcW w:w="2268" w:type="dxa"/>
          </w:tcPr>
          <w:p w:rsidR="00A82B1C" w:rsidRPr="0059316E" w:rsidRDefault="00A82B1C" w:rsidP="00A82B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82B1C" w:rsidRPr="0059316E" w:rsidTr="00A82B1C">
        <w:tc>
          <w:tcPr>
            <w:tcW w:w="1418" w:type="dxa"/>
          </w:tcPr>
          <w:p w:rsidR="00A82B1C" w:rsidRPr="0059316E" w:rsidRDefault="00A82B1C" w:rsidP="00A82B1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621728,00</w:t>
            </w:r>
          </w:p>
        </w:tc>
        <w:tc>
          <w:tcPr>
            <w:tcW w:w="1418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3299371,56</w:t>
            </w:r>
          </w:p>
        </w:tc>
        <w:tc>
          <w:tcPr>
            <w:tcW w:w="2268" w:type="dxa"/>
          </w:tcPr>
          <w:p w:rsidR="00A82B1C" w:rsidRPr="0059316E" w:rsidRDefault="00A82B1C" w:rsidP="00A82B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82B1C" w:rsidRPr="0059316E" w:rsidTr="00A82B1C">
        <w:tc>
          <w:tcPr>
            <w:tcW w:w="1418" w:type="dxa"/>
          </w:tcPr>
          <w:p w:rsidR="00A82B1C" w:rsidRPr="0059316E" w:rsidRDefault="00A82B1C" w:rsidP="00A82B1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621731,02</w:t>
            </w:r>
          </w:p>
        </w:tc>
        <w:tc>
          <w:tcPr>
            <w:tcW w:w="1418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3299356,96</w:t>
            </w:r>
          </w:p>
        </w:tc>
        <w:tc>
          <w:tcPr>
            <w:tcW w:w="2268" w:type="dxa"/>
          </w:tcPr>
          <w:p w:rsidR="00A82B1C" w:rsidRPr="0059316E" w:rsidRDefault="00A82B1C" w:rsidP="00A82B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82B1C" w:rsidRPr="0059316E" w:rsidTr="00A82B1C">
        <w:tc>
          <w:tcPr>
            <w:tcW w:w="1418" w:type="dxa"/>
          </w:tcPr>
          <w:p w:rsidR="00A82B1C" w:rsidRPr="0059316E" w:rsidRDefault="00A82B1C" w:rsidP="00A82B1C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621746,61</w:t>
            </w:r>
          </w:p>
        </w:tc>
        <w:tc>
          <w:tcPr>
            <w:tcW w:w="1418" w:type="dxa"/>
            <w:vAlign w:val="center"/>
          </w:tcPr>
          <w:p w:rsidR="00A82B1C" w:rsidRPr="00D91D1C" w:rsidRDefault="00A82B1C" w:rsidP="00A82B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3299359,99</w:t>
            </w:r>
          </w:p>
        </w:tc>
        <w:tc>
          <w:tcPr>
            <w:tcW w:w="2268" w:type="dxa"/>
          </w:tcPr>
          <w:p w:rsidR="00A82B1C" w:rsidRPr="0059316E" w:rsidRDefault="00A82B1C" w:rsidP="00A82B1C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A82B1C" w:rsidRPr="0059316E" w:rsidRDefault="00A82B1C" w:rsidP="00A82B1C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2903AE" w:rsidRDefault="002903AE" w:rsidP="006154EF">
      <w:pPr>
        <w:pStyle w:val="ConsPlusNormal"/>
        <w:ind w:left="1066"/>
        <w:jc w:val="both"/>
        <w:rPr>
          <w:rFonts w:ascii="PT Astra Serif" w:hAnsi="PT Astra Serif" w:cs="Times New Roman"/>
          <w:sz w:val="26"/>
          <w:szCs w:val="26"/>
        </w:rPr>
      </w:pPr>
    </w:p>
    <w:p w:rsidR="002903AE" w:rsidRDefault="002903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10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903AE" w:rsidRDefault="002903AE" w:rsidP="0041636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C94980" w:rsidRPr="00E626C4" w:rsidTr="00E12ABC">
        <w:tc>
          <w:tcPr>
            <w:tcW w:w="9497" w:type="dxa"/>
            <w:gridSpan w:val="6"/>
          </w:tcPr>
          <w:p w:rsidR="00C94980" w:rsidRPr="00E626C4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C94980" w:rsidRPr="0059316E" w:rsidTr="00E12ABC">
        <w:tc>
          <w:tcPr>
            <w:tcW w:w="9497" w:type="dxa"/>
            <w:gridSpan w:val="6"/>
          </w:tcPr>
          <w:p w:rsidR="00C94980" w:rsidRPr="0059316E" w:rsidRDefault="00C94980" w:rsidP="00E12AB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C94980" w:rsidRPr="0059316E" w:rsidTr="00E12ABC">
        <w:tc>
          <w:tcPr>
            <w:tcW w:w="9497" w:type="dxa"/>
            <w:gridSpan w:val="6"/>
          </w:tcPr>
          <w:p w:rsidR="00C94980" w:rsidRPr="0059316E" w:rsidRDefault="00C94980" w:rsidP="00E12AB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C94980" w:rsidRPr="0059316E" w:rsidTr="00E12ABC">
        <w:trPr>
          <w:cantSplit/>
        </w:trPr>
        <w:tc>
          <w:tcPr>
            <w:tcW w:w="1418" w:type="dxa"/>
            <w:vMerge w:val="restart"/>
          </w:tcPr>
          <w:p w:rsidR="00C94980" w:rsidRPr="0059316E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C94980" w:rsidRPr="0059316E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C94980" w:rsidRPr="0059316E" w:rsidRDefault="00C94980" w:rsidP="00E12AB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C94980" w:rsidRPr="0059316E" w:rsidRDefault="00C94980" w:rsidP="00E12AB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C94980" w:rsidRPr="0059316E" w:rsidRDefault="00C94980" w:rsidP="00E12AB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C94980" w:rsidRPr="002903AE" w:rsidRDefault="00C94980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C94980" w:rsidRPr="002903AE" w:rsidRDefault="00C94980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C94980" w:rsidRPr="0059316E" w:rsidTr="00E12ABC">
        <w:trPr>
          <w:cantSplit/>
        </w:trPr>
        <w:tc>
          <w:tcPr>
            <w:tcW w:w="1418" w:type="dxa"/>
            <w:vMerge/>
          </w:tcPr>
          <w:p w:rsidR="00C94980" w:rsidRPr="0059316E" w:rsidRDefault="00C94980" w:rsidP="00E12A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C94980" w:rsidRPr="0059316E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C94980" w:rsidRPr="0059316E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C94980" w:rsidRPr="0059316E" w:rsidRDefault="00C94980" w:rsidP="00E12A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C94980" w:rsidRPr="0059316E" w:rsidRDefault="00C94980" w:rsidP="00E12A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C94980" w:rsidRPr="0059316E" w:rsidRDefault="00C94980" w:rsidP="00E12ABC">
            <w:pPr>
              <w:jc w:val="center"/>
              <w:rPr>
                <w:rFonts w:ascii="PT Astra Serif" w:hAnsi="PT Astra Serif"/>
              </w:rPr>
            </w:pPr>
          </w:p>
        </w:tc>
      </w:tr>
      <w:tr w:rsidR="00C94980" w:rsidRPr="0059316E" w:rsidTr="00E12ABC">
        <w:tc>
          <w:tcPr>
            <w:tcW w:w="1418" w:type="dxa"/>
          </w:tcPr>
          <w:p w:rsidR="00C94980" w:rsidRPr="0059316E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C94980" w:rsidRPr="0059316E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94980" w:rsidRPr="0059316E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C94980" w:rsidRPr="0059316E" w:rsidRDefault="00C94980" w:rsidP="00E12AB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94980" w:rsidRPr="0059316E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C94980" w:rsidRPr="0059316E" w:rsidRDefault="00C94980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C94980" w:rsidRPr="0059316E" w:rsidTr="00E12ABC">
        <w:tc>
          <w:tcPr>
            <w:tcW w:w="1418" w:type="dxa"/>
          </w:tcPr>
          <w:p w:rsidR="00C94980" w:rsidRPr="0059316E" w:rsidRDefault="00C94980" w:rsidP="00C94980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621767,17</w:t>
            </w:r>
          </w:p>
        </w:tc>
        <w:tc>
          <w:tcPr>
            <w:tcW w:w="1418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3299364,03</w:t>
            </w:r>
          </w:p>
        </w:tc>
        <w:tc>
          <w:tcPr>
            <w:tcW w:w="2268" w:type="dxa"/>
          </w:tcPr>
          <w:p w:rsidR="00C94980" w:rsidRPr="0059316E" w:rsidRDefault="00C94980" w:rsidP="00C94980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C94980" w:rsidRPr="0059316E" w:rsidTr="00E12ABC">
        <w:trPr>
          <w:trHeight w:val="231"/>
        </w:trPr>
        <w:tc>
          <w:tcPr>
            <w:tcW w:w="1418" w:type="dxa"/>
          </w:tcPr>
          <w:p w:rsidR="00C94980" w:rsidRPr="0059316E" w:rsidRDefault="00C94980" w:rsidP="00C94980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621764,03</w:t>
            </w:r>
          </w:p>
        </w:tc>
        <w:tc>
          <w:tcPr>
            <w:tcW w:w="1418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3299380,78</w:t>
            </w:r>
          </w:p>
        </w:tc>
        <w:tc>
          <w:tcPr>
            <w:tcW w:w="2268" w:type="dxa"/>
          </w:tcPr>
          <w:p w:rsidR="00C94980" w:rsidRPr="0059316E" w:rsidRDefault="00C94980" w:rsidP="00C94980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C94980" w:rsidRPr="0059316E" w:rsidTr="00E12ABC">
        <w:tc>
          <w:tcPr>
            <w:tcW w:w="1418" w:type="dxa"/>
          </w:tcPr>
          <w:p w:rsidR="00C94980" w:rsidRPr="0059316E" w:rsidRDefault="00C94980" w:rsidP="00C94980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621751,29</w:t>
            </w:r>
          </w:p>
        </w:tc>
        <w:tc>
          <w:tcPr>
            <w:tcW w:w="1418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3299378,38</w:t>
            </w:r>
          </w:p>
        </w:tc>
        <w:tc>
          <w:tcPr>
            <w:tcW w:w="2268" w:type="dxa"/>
          </w:tcPr>
          <w:p w:rsidR="00C94980" w:rsidRPr="0059316E" w:rsidRDefault="00C94980" w:rsidP="00C94980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C94980" w:rsidRPr="0059316E" w:rsidTr="00E12ABC">
        <w:tc>
          <w:tcPr>
            <w:tcW w:w="1418" w:type="dxa"/>
          </w:tcPr>
          <w:p w:rsidR="00C94980" w:rsidRPr="0059316E" w:rsidRDefault="00C94980" w:rsidP="00C94980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621754,44</w:t>
            </w:r>
          </w:p>
        </w:tc>
        <w:tc>
          <w:tcPr>
            <w:tcW w:w="1418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3299361,64</w:t>
            </w:r>
          </w:p>
        </w:tc>
        <w:tc>
          <w:tcPr>
            <w:tcW w:w="2268" w:type="dxa"/>
          </w:tcPr>
          <w:p w:rsidR="00C94980" w:rsidRPr="0059316E" w:rsidRDefault="00C94980" w:rsidP="00C94980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C94980" w:rsidRPr="0059316E" w:rsidTr="00E12ABC">
        <w:tc>
          <w:tcPr>
            <w:tcW w:w="1418" w:type="dxa"/>
          </w:tcPr>
          <w:p w:rsidR="00C94980" w:rsidRPr="0059316E" w:rsidRDefault="00C94980" w:rsidP="00C94980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621767,17</w:t>
            </w:r>
          </w:p>
        </w:tc>
        <w:tc>
          <w:tcPr>
            <w:tcW w:w="1418" w:type="dxa"/>
            <w:vAlign w:val="center"/>
          </w:tcPr>
          <w:p w:rsidR="00C94980" w:rsidRPr="00C94980" w:rsidRDefault="00C94980" w:rsidP="00C949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980">
              <w:rPr>
                <w:rFonts w:ascii="PT Astra Serif" w:hAnsi="PT Astra Serif"/>
                <w:sz w:val="24"/>
                <w:szCs w:val="24"/>
              </w:rPr>
              <w:t>3299364,03</w:t>
            </w:r>
          </w:p>
        </w:tc>
        <w:tc>
          <w:tcPr>
            <w:tcW w:w="2268" w:type="dxa"/>
          </w:tcPr>
          <w:p w:rsidR="00C94980" w:rsidRPr="0059316E" w:rsidRDefault="00C94980" w:rsidP="00C94980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C94980" w:rsidRPr="0059316E" w:rsidRDefault="00C94980" w:rsidP="00C94980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D04BDF" w:rsidRDefault="00D04BDF" w:rsidP="006154EF">
      <w:pPr>
        <w:pStyle w:val="ConsPlusNormal"/>
        <w:ind w:left="1066"/>
        <w:jc w:val="both"/>
        <w:rPr>
          <w:rFonts w:ascii="PT Astra Serif" w:hAnsi="PT Astra Serif" w:cs="Times New Roman"/>
          <w:sz w:val="26"/>
          <w:szCs w:val="26"/>
        </w:rPr>
      </w:pPr>
    </w:p>
    <w:p w:rsidR="00416362" w:rsidRDefault="004163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11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815D8" w:rsidRDefault="00F815D8" w:rsidP="006154EF">
      <w:pPr>
        <w:pStyle w:val="ConsPlusNormal"/>
        <w:ind w:left="1066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0F0963" w:rsidRPr="00E626C4" w:rsidTr="00E12ABC">
        <w:tc>
          <w:tcPr>
            <w:tcW w:w="9497" w:type="dxa"/>
            <w:gridSpan w:val="6"/>
          </w:tcPr>
          <w:p w:rsidR="000F0963" w:rsidRPr="00E626C4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0F0963" w:rsidRPr="0059316E" w:rsidTr="00E12ABC">
        <w:tc>
          <w:tcPr>
            <w:tcW w:w="9497" w:type="dxa"/>
            <w:gridSpan w:val="6"/>
          </w:tcPr>
          <w:p w:rsidR="000F0963" w:rsidRPr="0059316E" w:rsidRDefault="000F0963" w:rsidP="00E12AB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0F0963" w:rsidRPr="0059316E" w:rsidTr="00E12ABC">
        <w:tc>
          <w:tcPr>
            <w:tcW w:w="9497" w:type="dxa"/>
            <w:gridSpan w:val="6"/>
          </w:tcPr>
          <w:p w:rsidR="000F0963" w:rsidRPr="0059316E" w:rsidRDefault="000F0963" w:rsidP="00E12AB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0F0963" w:rsidRPr="0059316E" w:rsidTr="00E12ABC">
        <w:trPr>
          <w:cantSplit/>
        </w:trPr>
        <w:tc>
          <w:tcPr>
            <w:tcW w:w="1418" w:type="dxa"/>
            <w:vMerge w:val="restart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0F0963" w:rsidRPr="0059316E" w:rsidRDefault="000F0963" w:rsidP="00E12AB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0F0963" w:rsidRPr="0059316E" w:rsidRDefault="000F0963" w:rsidP="00E12AB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0F0963" w:rsidRPr="0059316E" w:rsidRDefault="000F0963" w:rsidP="00E12AB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0F0963" w:rsidRPr="002903AE" w:rsidRDefault="000F0963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0F0963" w:rsidRPr="002903AE" w:rsidRDefault="000F0963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0F0963" w:rsidRPr="0059316E" w:rsidTr="00E12ABC">
        <w:trPr>
          <w:cantSplit/>
        </w:trPr>
        <w:tc>
          <w:tcPr>
            <w:tcW w:w="1418" w:type="dxa"/>
            <w:vMerge/>
          </w:tcPr>
          <w:p w:rsidR="000F0963" w:rsidRPr="0059316E" w:rsidRDefault="000F0963" w:rsidP="00E12A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0F0963" w:rsidRPr="0059316E" w:rsidRDefault="000F0963" w:rsidP="00E12A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0F0963" w:rsidRPr="0059316E" w:rsidRDefault="000F0963" w:rsidP="00E12A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0F0963" w:rsidRPr="0059316E" w:rsidRDefault="000F0963" w:rsidP="00E12ABC">
            <w:pPr>
              <w:jc w:val="center"/>
              <w:rPr>
                <w:rFonts w:ascii="PT Astra Serif" w:hAnsi="PT Astra Serif"/>
              </w:rPr>
            </w:pP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F0963" w:rsidRPr="0059316E" w:rsidRDefault="000F0963" w:rsidP="00E12AB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621788,35</w:t>
            </w:r>
          </w:p>
        </w:tc>
        <w:tc>
          <w:tcPr>
            <w:tcW w:w="1418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3299367,88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F0963" w:rsidRPr="0059316E" w:rsidTr="00E12ABC">
        <w:trPr>
          <w:trHeight w:val="231"/>
        </w:trPr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621786,11</w:t>
            </w:r>
          </w:p>
        </w:tc>
        <w:tc>
          <w:tcPr>
            <w:tcW w:w="1418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3299380,93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621775,64</w:t>
            </w:r>
          </w:p>
        </w:tc>
        <w:tc>
          <w:tcPr>
            <w:tcW w:w="1418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3299379,14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621777,89</w:t>
            </w:r>
          </w:p>
        </w:tc>
        <w:tc>
          <w:tcPr>
            <w:tcW w:w="1418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3299366,09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621788,35</w:t>
            </w:r>
          </w:p>
        </w:tc>
        <w:tc>
          <w:tcPr>
            <w:tcW w:w="1418" w:type="dxa"/>
            <w:vAlign w:val="center"/>
          </w:tcPr>
          <w:p w:rsidR="000F0963" w:rsidRPr="000F0963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0963">
              <w:rPr>
                <w:rFonts w:ascii="PT Astra Serif" w:hAnsi="PT Astra Serif"/>
                <w:sz w:val="24"/>
                <w:szCs w:val="24"/>
              </w:rPr>
              <w:t>3299367,88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C94980" w:rsidRDefault="00C94980" w:rsidP="000F0963">
      <w:pPr>
        <w:pStyle w:val="ConsPlusNormal"/>
        <w:ind w:left="142" w:firstLine="564"/>
        <w:jc w:val="both"/>
        <w:rPr>
          <w:rFonts w:ascii="PT Astra Serif" w:hAnsi="PT Astra Serif" w:cs="Times New Roman"/>
          <w:sz w:val="26"/>
          <w:szCs w:val="26"/>
        </w:rPr>
      </w:pPr>
    </w:p>
    <w:p w:rsidR="002903AE" w:rsidRDefault="002903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16362" w:rsidRPr="00DC69FA" w:rsidRDefault="00416362" w:rsidP="0041636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12</w:t>
      </w:r>
    </w:p>
    <w:p w:rsidR="00416362" w:rsidRDefault="00416362" w:rsidP="004163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416362" w:rsidRPr="009E3AAC" w:rsidRDefault="00416362" w:rsidP="004163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C394B">
        <w:rPr>
          <w:rFonts w:ascii="PT Astra Serif" w:hAnsi="PT Astra Serif" w:cs="PT Astra Serif"/>
          <w:color w:val="000000" w:themeColor="text1"/>
          <w:sz w:val="26"/>
          <w:szCs w:val="26"/>
        </w:rPr>
        <w:t>07.12.2023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76FFF">
        <w:rPr>
          <w:rFonts w:ascii="PT Astra Serif" w:hAnsi="PT Astra Serif" w:cs="PT Astra Serif"/>
          <w:color w:val="000000" w:themeColor="text1"/>
          <w:sz w:val="26"/>
          <w:szCs w:val="26"/>
        </w:rPr>
        <w:t>0133/01-07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73B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903AE" w:rsidRDefault="002903AE" w:rsidP="0041636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0F0963" w:rsidRPr="00E626C4" w:rsidTr="00E12ABC">
        <w:tc>
          <w:tcPr>
            <w:tcW w:w="9497" w:type="dxa"/>
            <w:gridSpan w:val="6"/>
          </w:tcPr>
          <w:p w:rsidR="000F0963" w:rsidRPr="00E626C4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0F0963" w:rsidRPr="0059316E" w:rsidTr="00E12ABC">
        <w:tc>
          <w:tcPr>
            <w:tcW w:w="9497" w:type="dxa"/>
            <w:gridSpan w:val="6"/>
          </w:tcPr>
          <w:p w:rsidR="000F0963" w:rsidRPr="0059316E" w:rsidRDefault="000F0963" w:rsidP="00E12AB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0F0963" w:rsidRPr="0059316E" w:rsidTr="00E12ABC">
        <w:tc>
          <w:tcPr>
            <w:tcW w:w="9497" w:type="dxa"/>
            <w:gridSpan w:val="6"/>
          </w:tcPr>
          <w:p w:rsidR="000F0963" w:rsidRPr="0059316E" w:rsidRDefault="000F0963" w:rsidP="00E12ABC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0F0963" w:rsidRPr="0059316E" w:rsidTr="00E12ABC">
        <w:trPr>
          <w:cantSplit/>
        </w:trPr>
        <w:tc>
          <w:tcPr>
            <w:tcW w:w="1418" w:type="dxa"/>
            <w:vMerge w:val="restart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0F0963" w:rsidRPr="0059316E" w:rsidRDefault="000F0963" w:rsidP="00E12ABC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0F0963" w:rsidRPr="0059316E" w:rsidRDefault="000F0963" w:rsidP="00E12AB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0F0963" w:rsidRPr="0059316E" w:rsidRDefault="000F0963" w:rsidP="00E12AB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0F0963" w:rsidRPr="002903AE" w:rsidRDefault="000F0963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0F0963" w:rsidRPr="002903AE" w:rsidRDefault="000F0963" w:rsidP="002903A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</w:tc>
      </w:tr>
      <w:tr w:rsidR="000F0963" w:rsidRPr="0059316E" w:rsidTr="00E12ABC">
        <w:trPr>
          <w:cantSplit/>
        </w:trPr>
        <w:tc>
          <w:tcPr>
            <w:tcW w:w="1418" w:type="dxa"/>
            <w:vMerge/>
          </w:tcPr>
          <w:p w:rsidR="000F0963" w:rsidRPr="0059316E" w:rsidRDefault="000F0963" w:rsidP="00E12A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0F0963" w:rsidRPr="0059316E" w:rsidRDefault="000F0963" w:rsidP="00E12A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0F0963" w:rsidRPr="0059316E" w:rsidRDefault="000F0963" w:rsidP="00E12A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0F0963" w:rsidRPr="0059316E" w:rsidRDefault="000F0963" w:rsidP="00E12ABC">
            <w:pPr>
              <w:jc w:val="center"/>
              <w:rPr>
                <w:rFonts w:ascii="PT Astra Serif" w:hAnsi="PT Astra Serif"/>
              </w:rPr>
            </w:pP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F0963" w:rsidRPr="0059316E" w:rsidRDefault="000F0963" w:rsidP="00E12ABC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0F0963" w:rsidRPr="0059316E" w:rsidRDefault="000F0963" w:rsidP="00E12ABC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622049,94</w:t>
            </w:r>
          </w:p>
        </w:tc>
        <w:tc>
          <w:tcPr>
            <w:tcW w:w="1418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3299380,04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F0963" w:rsidRPr="0059316E" w:rsidTr="00E12ABC">
        <w:trPr>
          <w:trHeight w:val="231"/>
        </w:trPr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622046,88</w:t>
            </w:r>
          </w:p>
        </w:tc>
        <w:tc>
          <w:tcPr>
            <w:tcW w:w="1418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3299394,65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622031,70</w:t>
            </w:r>
          </w:p>
        </w:tc>
        <w:tc>
          <w:tcPr>
            <w:tcW w:w="1418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3299391,47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622034,76</w:t>
            </w:r>
          </w:p>
        </w:tc>
        <w:tc>
          <w:tcPr>
            <w:tcW w:w="1418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3299376,86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0F0963" w:rsidRPr="0059316E" w:rsidTr="00E12ABC">
        <w:tc>
          <w:tcPr>
            <w:tcW w:w="1418" w:type="dxa"/>
          </w:tcPr>
          <w:p w:rsidR="000F0963" w:rsidRPr="0059316E" w:rsidRDefault="000F0963" w:rsidP="000F096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622049,94</w:t>
            </w:r>
          </w:p>
        </w:tc>
        <w:tc>
          <w:tcPr>
            <w:tcW w:w="1418" w:type="dxa"/>
            <w:vAlign w:val="center"/>
          </w:tcPr>
          <w:p w:rsidR="000F0963" w:rsidRPr="00D91D1C" w:rsidRDefault="000F0963" w:rsidP="000F09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1D1C">
              <w:rPr>
                <w:rFonts w:ascii="PT Astra Serif" w:hAnsi="PT Astra Serif"/>
                <w:sz w:val="24"/>
                <w:szCs w:val="24"/>
              </w:rPr>
              <w:t>3299380,04</w:t>
            </w:r>
          </w:p>
        </w:tc>
        <w:tc>
          <w:tcPr>
            <w:tcW w:w="2268" w:type="dxa"/>
          </w:tcPr>
          <w:p w:rsidR="000F0963" w:rsidRPr="0059316E" w:rsidRDefault="000F0963" w:rsidP="000F096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0F0963" w:rsidRPr="0059316E" w:rsidRDefault="000F0963" w:rsidP="000F096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0F0963" w:rsidRDefault="000F0963" w:rsidP="002903A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903AE" w:rsidRDefault="002903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2903AE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41C" w:rsidRDefault="00E9141C">
      <w:r>
        <w:separator/>
      </w:r>
    </w:p>
  </w:endnote>
  <w:endnote w:type="continuationSeparator" w:id="0">
    <w:p w:rsidR="00E9141C" w:rsidRDefault="00E91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41C" w:rsidRDefault="00E9141C">
      <w:r>
        <w:separator/>
      </w:r>
    </w:p>
  </w:footnote>
  <w:footnote w:type="continuationSeparator" w:id="0">
    <w:p w:rsidR="00E9141C" w:rsidRDefault="00E91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ABC" w:rsidRPr="00F92FE2" w:rsidRDefault="00E12AB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876FFF">
      <w:rPr>
        <w:rFonts w:ascii="PT Astra Serif" w:hAnsi="PT Astra Serif"/>
        <w:b w:val="0"/>
        <w:noProof/>
        <w:sz w:val="24"/>
        <w:szCs w:val="24"/>
      </w:rPr>
      <w:t>14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ABC" w:rsidRDefault="00E12AB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2ABC" w:rsidRDefault="00E12A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E12ABC" w:rsidRDefault="00E12AB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D330398"/>
    <w:multiLevelType w:val="hybridMultilevel"/>
    <w:tmpl w:val="197E7530"/>
    <w:lvl w:ilvl="0" w:tplc="66CC021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4B4228A"/>
    <w:multiLevelType w:val="hybridMultilevel"/>
    <w:tmpl w:val="151EA4E2"/>
    <w:lvl w:ilvl="0" w:tplc="0FDA9E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3" w15:restartNumberingAfterBreak="0">
    <w:nsid w:val="66C55C7D"/>
    <w:multiLevelType w:val="hybridMultilevel"/>
    <w:tmpl w:val="3452820A"/>
    <w:lvl w:ilvl="0" w:tplc="4724A59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4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4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0"/>
  </w:num>
  <w:num w:numId="3">
    <w:abstractNumId w:val="16"/>
  </w:num>
  <w:num w:numId="4">
    <w:abstractNumId w:val="11"/>
  </w:num>
  <w:num w:numId="5">
    <w:abstractNumId w:val="35"/>
  </w:num>
  <w:num w:numId="6">
    <w:abstractNumId w:val="41"/>
  </w:num>
  <w:num w:numId="7">
    <w:abstractNumId w:val="6"/>
  </w:num>
  <w:num w:numId="8">
    <w:abstractNumId w:val="37"/>
  </w:num>
  <w:num w:numId="9">
    <w:abstractNumId w:val="42"/>
  </w:num>
  <w:num w:numId="10">
    <w:abstractNumId w:val="9"/>
  </w:num>
  <w:num w:numId="11">
    <w:abstractNumId w:val="23"/>
  </w:num>
  <w:num w:numId="12">
    <w:abstractNumId w:val="0"/>
  </w:num>
  <w:num w:numId="13">
    <w:abstractNumId w:val="36"/>
  </w:num>
  <w:num w:numId="14">
    <w:abstractNumId w:val="17"/>
  </w:num>
  <w:num w:numId="15">
    <w:abstractNumId w:val="15"/>
  </w:num>
  <w:num w:numId="16">
    <w:abstractNumId w:val="31"/>
  </w:num>
  <w:num w:numId="17">
    <w:abstractNumId w:val="22"/>
  </w:num>
  <w:num w:numId="18">
    <w:abstractNumId w:val="39"/>
  </w:num>
  <w:num w:numId="19">
    <w:abstractNumId w:val="13"/>
  </w:num>
  <w:num w:numId="20">
    <w:abstractNumId w:val="2"/>
  </w:num>
  <w:num w:numId="21">
    <w:abstractNumId w:val="20"/>
  </w:num>
  <w:num w:numId="22">
    <w:abstractNumId w:val="5"/>
  </w:num>
  <w:num w:numId="23">
    <w:abstractNumId w:val="38"/>
  </w:num>
  <w:num w:numId="24">
    <w:abstractNumId w:val="7"/>
  </w:num>
  <w:num w:numId="25">
    <w:abstractNumId w:val="19"/>
  </w:num>
  <w:num w:numId="26">
    <w:abstractNumId w:val="30"/>
  </w:num>
  <w:num w:numId="27">
    <w:abstractNumId w:val="34"/>
  </w:num>
  <w:num w:numId="28">
    <w:abstractNumId w:val="27"/>
  </w:num>
  <w:num w:numId="29">
    <w:abstractNumId w:val="14"/>
  </w:num>
  <w:num w:numId="30">
    <w:abstractNumId w:val="25"/>
  </w:num>
  <w:num w:numId="31">
    <w:abstractNumId w:val="12"/>
  </w:num>
  <w:num w:numId="32">
    <w:abstractNumId w:val="29"/>
  </w:num>
  <w:num w:numId="33">
    <w:abstractNumId w:val="8"/>
  </w:num>
  <w:num w:numId="34">
    <w:abstractNumId w:val="21"/>
  </w:num>
  <w:num w:numId="35">
    <w:abstractNumId w:val="4"/>
  </w:num>
  <w:num w:numId="36">
    <w:abstractNumId w:val="26"/>
  </w:num>
  <w:num w:numId="37">
    <w:abstractNumId w:val="44"/>
  </w:num>
  <w:num w:numId="38">
    <w:abstractNumId w:val="40"/>
  </w:num>
  <w:num w:numId="39">
    <w:abstractNumId w:val="43"/>
  </w:num>
  <w:num w:numId="40">
    <w:abstractNumId w:val="24"/>
  </w:num>
  <w:num w:numId="41">
    <w:abstractNumId w:val="28"/>
  </w:num>
  <w:num w:numId="42">
    <w:abstractNumId w:val="18"/>
  </w:num>
  <w:num w:numId="43">
    <w:abstractNumId w:val="33"/>
  </w:num>
  <w:num w:numId="44">
    <w:abstractNumId w:val="1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1238"/>
    <w:rsid w:val="00067F2B"/>
    <w:rsid w:val="00077509"/>
    <w:rsid w:val="00083012"/>
    <w:rsid w:val="00094F84"/>
    <w:rsid w:val="000A35DF"/>
    <w:rsid w:val="000C2D73"/>
    <w:rsid w:val="000F0963"/>
    <w:rsid w:val="00146E78"/>
    <w:rsid w:val="00170C89"/>
    <w:rsid w:val="00171939"/>
    <w:rsid w:val="001B5F5F"/>
    <w:rsid w:val="001B745F"/>
    <w:rsid w:val="001F4C1E"/>
    <w:rsid w:val="00206EAA"/>
    <w:rsid w:val="00243DBC"/>
    <w:rsid w:val="00245A45"/>
    <w:rsid w:val="00284DEB"/>
    <w:rsid w:val="002903AE"/>
    <w:rsid w:val="002A5B57"/>
    <w:rsid w:val="002B1F84"/>
    <w:rsid w:val="002B3496"/>
    <w:rsid w:val="002E2B2F"/>
    <w:rsid w:val="00313AA9"/>
    <w:rsid w:val="0033390E"/>
    <w:rsid w:val="00350817"/>
    <w:rsid w:val="00365267"/>
    <w:rsid w:val="0039262E"/>
    <w:rsid w:val="003B71EE"/>
    <w:rsid w:val="00416362"/>
    <w:rsid w:val="00457170"/>
    <w:rsid w:val="004615F7"/>
    <w:rsid w:val="00473B7D"/>
    <w:rsid w:val="004757F6"/>
    <w:rsid w:val="0049641E"/>
    <w:rsid w:val="004A76F3"/>
    <w:rsid w:val="004B79C1"/>
    <w:rsid w:val="004D7B62"/>
    <w:rsid w:val="0050510D"/>
    <w:rsid w:val="00541395"/>
    <w:rsid w:val="00553E7C"/>
    <w:rsid w:val="00562F6E"/>
    <w:rsid w:val="0059316E"/>
    <w:rsid w:val="005C394B"/>
    <w:rsid w:val="005E5919"/>
    <w:rsid w:val="006154EF"/>
    <w:rsid w:val="0063616A"/>
    <w:rsid w:val="0063694F"/>
    <w:rsid w:val="00674608"/>
    <w:rsid w:val="00685946"/>
    <w:rsid w:val="006A190C"/>
    <w:rsid w:val="006B50CF"/>
    <w:rsid w:val="006E4DB2"/>
    <w:rsid w:val="006F6F79"/>
    <w:rsid w:val="0076371C"/>
    <w:rsid w:val="00780E7F"/>
    <w:rsid w:val="00786845"/>
    <w:rsid w:val="007B2652"/>
    <w:rsid w:val="007F68DF"/>
    <w:rsid w:val="00822927"/>
    <w:rsid w:val="008716FF"/>
    <w:rsid w:val="00876FFF"/>
    <w:rsid w:val="008960AC"/>
    <w:rsid w:val="008B5A8B"/>
    <w:rsid w:val="00944470"/>
    <w:rsid w:val="00957D61"/>
    <w:rsid w:val="009874CA"/>
    <w:rsid w:val="009B108D"/>
    <w:rsid w:val="009C7722"/>
    <w:rsid w:val="009E1C3A"/>
    <w:rsid w:val="009E3AAC"/>
    <w:rsid w:val="00A24342"/>
    <w:rsid w:val="00A27AA4"/>
    <w:rsid w:val="00A303C9"/>
    <w:rsid w:val="00A60845"/>
    <w:rsid w:val="00A61AC3"/>
    <w:rsid w:val="00A82B1C"/>
    <w:rsid w:val="00A931F8"/>
    <w:rsid w:val="00A967A0"/>
    <w:rsid w:val="00AD3FC7"/>
    <w:rsid w:val="00B01094"/>
    <w:rsid w:val="00B26EAE"/>
    <w:rsid w:val="00B31B3D"/>
    <w:rsid w:val="00B46280"/>
    <w:rsid w:val="00B75545"/>
    <w:rsid w:val="00B92B9E"/>
    <w:rsid w:val="00C07017"/>
    <w:rsid w:val="00C2430D"/>
    <w:rsid w:val="00C611E5"/>
    <w:rsid w:val="00C72800"/>
    <w:rsid w:val="00C82E66"/>
    <w:rsid w:val="00C94980"/>
    <w:rsid w:val="00CB61E8"/>
    <w:rsid w:val="00CC7C1B"/>
    <w:rsid w:val="00CF2003"/>
    <w:rsid w:val="00D04BDF"/>
    <w:rsid w:val="00D37C7E"/>
    <w:rsid w:val="00D47951"/>
    <w:rsid w:val="00D91D1C"/>
    <w:rsid w:val="00DB21AF"/>
    <w:rsid w:val="00DC369F"/>
    <w:rsid w:val="00DC69FA"/>
    <w:rsid w:val="00DF2EF2"/>
    <w:rsid w:val="00E1000E"/>
    <w:rsid w:val="00E12ABC"/>
    <w:rsid w:val="00E511C1"/>
    <w:rsid w:val="00E609CB"/>
    <w:rsid w:val="00E626C4"/>
    <w:rsid w:val="00E9141C"/>
    <w:rsid w:val="00E96C14"/>
    <w:rsid w:val="00EA0270"/>
    <w:rsid w:val="00EF163E"/>
    <w:rsid w:val="00EF1EBC"/>
    <w:rsid w:val="00F14FC9"/>
    <w:rsid w:val="00F815D8"/>
    <w:rsid w:val="00F92FE2"/>
    <w:rsid w:val="00F9397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74AA271-87A9-4228-8BB0-CBF807FC9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4D803DB-5312-4016-8864-B55B22531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1857</Words>
  <Characters>10588</Characters>
  <Application>Microsoft Office Word</Application>
  <DocSecurity>4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2023-11-27T06:39:00Z</cp:lastPrinted>
  <dcterms:created xsi:type="dcterms:W3CDTF">2023-12-11T02:28:00Z</dcterms:created>
  <dcterms:modified xsi:type="dcterms:W3CDTF">2023-12-11T02:28:00Z</dcterms:modified>
</cp:coreProperties>
</file>